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D2DF" w14:textId="77777777" w:rsidR="00B221B4" w:rsidRPr="00EA301A" w:rsidRDefault="0080736B" w:rsidP="00770797">
      <w:pPr>
        <w:spacing w:before="31" w:line="249" w:lineRule="auto"/>
        <w:ind w:left="2835" w:right="7"/>
        <w:jc w:val="both"/>
        <w:rPr>
          <w:rFonts w:ascii="Arial"/>
          <w:b/>
          <w:sz w:val="8"/>
          <w:szCs w:val="8"/>
        </w:rPr>
      </w:pPr>
      <w:r w:rsidRPr="00EA301A">
        <w:rPr>
          <w:rFonts w:ascii="Arial"/>
          <w:b/>
          <w:noProof/>
          <w:sz w:val="8"/>
          <w:szCs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49FB994" wp14:editId="598E2684">
                <wp:simplePos x="0" y="0"/>
                <wp:positionH relativeFrom="column">
                  <wp:posOffset>-86843</wp:posOffset>
                </wp:positionH>
                <wp:positionV relativeFrom="paragraph">
                  <wp:posOffset>62636</wp:posOffset>
                </wp:positionV>
                <wp:extent cx="1697127" cy="707666"/>
                <wp:effectExtent l="0" t="0" r="17780" b="16510"/>
                <wp:wrapNone/>
                <wp:docPr id="2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27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A477" w14:textId="77777777" w:rsidR="000C2917" w:rsidRPr="000C2917" w:rsidRDefault="000C2917" w:rsidP="000C29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324924" w14:textId="77777777" w:rsidR="000C2917" w:rsidRPr="000C2917" w:rsidRDefault="000C2917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0C2917">
                              <w:rPr>
                                <w:b/>
                                <w:color w:val="BFBFBF" w:themeColor="background1" w:themeShade="BF"/>
                              </w:rPr>
                              <w:t>RECEIVED STAMP HERE</w:t>
                            </w:r>
                          </w:p>
                          <w:p w14:paraId="592CB0BC" w14:textId="77777777" w:rsidR="000C2917" w:rsidRDefault="000C2917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0C2917">
                              <w:rPr>
                                <w:b/>
                                <w:color w:val="BFBFBF" w:themeColor="background1" w:themeShade="BF"/>
                              </w:rPr>
                              <w:t>(OFFICE USE ONLY)</w:t>
                            </w:r>
                          </w:p>
                          <w:p w14:paraId="7988B456" w14:textId="77777777" w:rsidR="00296290" w:rsidRDefault="00296290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  <w:p w14:paraId="0C7B4E31" w14:textId="77777777" w:rsidR="00296290" w:rsidRPr="000C2917" w:rsidRDefault="00296290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B994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6" type="#_x0000_t202" style="position:absolute;left:0;text-align:left;margin-left:-6.85pt;margin-top:4.95pt;width:133.65pt;height:55.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wNwIAAGsEAAAOAAAAZHJzL2Uyb0RvYy54bWysVNtu2zAMfR+wfxD0vjgxcmmNOkWXLMOA&#10;rhvQ7gMYWY6FyaImKbGzrx8lp2l2exmmB4E0qUPykPTNbd9qdpDOKzQln4zGnEkjsFJmV/IvT5s3&#10;V5z5AKYCjUaW/Cg9v12+fnXT2ULm2KCupGMEYnzR2ZI3Idgiy7xoZAt+hFYaMtboWgikul1WOegI&#10;vdVZPh7Psw5dZR0K6T19XQ9Gvkz4dS1F+FTXXgamS065hXS7dG/jnS1voNg5sI0SpzTgH7JoQRkK&#10;eoZaQwC2d+o3qFYJhx7rMBLYZljXSshUA1UzGf9SzWMDVqZaiBxvzzT5/wcrHg6fHVNVyfOcMwMt&#10;9ehJ9oG9xZ5N54tIUGd9QX6PljxDTwZqdCrW23sUXz0zuGrA7OSdc9g1EipKcBJfZhdPBxwfQbbd&#10;R6woEOwDJqC+dm1kj/hghE6NOp6bE5MRMeT8ejHJF5wJsi3Gi/l8nkJA8fzaOh/eS2xZFEruqPkJ&#10;HQ73PsRsoHh2icE8alVtlNZJcbvtSjt2ABqUTTon9J/ctGFdya9n+Wwg4K8Q43T+BBFTWINvhlAV&#10;SdELilYF2gSt2pJfnR9DEel8Z6rkEkDpQaZStDnxGykdyA39tifHSPoWqyMx7XCYeNpQEhp03znr&#10;aNpL7r/twUnO9AdD3bqeTKdxPZIynS1yUtylZXtpASMIquSBs0FchWGl9tapXUORhvkweEcdrlUi&#10;/yWrU9400aknp+2LK3OpJ6+Xf8TyBwAAAP//AwBQSwMEFAAGAAgAAAAhAHF4O1bfAAAACQEAAA8A&#10;AABkcnMvZG93bnJldi54bWxMj8tugzAQRfeV+g/WROouMQ8lJBQTVX3uIpVm0eWAh4eCbYQdoH9f&#10;d9UsR/fo3jPZcVE9m2i0ndECwk0AjHRlZKcbAeevt/UemHWoJfZGk4AfsnDM7+8yTKWZ9SdNhWuY&#10;L9E2RQGtc0PKua1aUmg3ZiDts9qMCp0/x4bLEWdfrnoeBcGOK+y0X2hxoOeWqktxVQJOH3ZfJq/T&#10;93txNi+nOalxG9VCPKyWp0dgjhb3D8OfvleH3DuV5qqlZb2AdRgnHhVwOADzebSNd8BKD0ZhDDzP&#10;+O0H+S8AAAD//wMAUEsBAi0AFAAGAAgAAAAhALaDOJL+AAAA4QEAABMAAAAAAAAAAAAAAAAAAAAA&#10;AFtDb250ZW50X1R5cGVzXS54bWxQSwECLQAUAAYACAAAACEAOP0h/9YAAACUAQAACwAAAAAAAAAA&#10;AAAAAAAvAQAAX3JlbHMvLnJlbHNQSwECLQAUAAYACAAAACEAkzRKMDcCAABrBAAADgAAAAAAAAAA&#10;AAAAAAAuAgAAZHJzL2Uyb0RvYy54bWxQSwECLQAUAAYACAAAACEAcXg7Vt8AAAAJAQAADwAAAAAA&#10;AAAAAAAAAACRBAAAZHJzL2Rvd25yZXYueG1sUEsFBgAAAAAEAAQA8wAAAJ0FAAAAAA==&#10;">
                <v:stroke dashstyle="dash"/>
                <v:textbox>
                  <w:txbxContent>
                    <w:p w14:paraId="4380A477" w14:textId="77777777" w:rsidR="000C2917" w:rsidRPr="000C2917" w:rsidRDefault="000C2917" w:rsidP="000C29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9324924" w14:textId="77777777" w:rsidR="000C2917" w:rsidRPr="000C2917" w:rsidRDefault="000C2917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0C2917">
                        <w:rPr>
                          <w:b/>
                          <w:color w:val="BFBFBF" w:themeColor="background1" w:themeShade="BF"/>
                        </w:rPr>
                        <w:t>RECEIVED STAMP HERE</w:t>
                      </w:r>
                    </w:p>
                    <w:p w14:paraId="592CB0BC" w14:textId="77777777" w:rsidR="000C2917" w:rsidRDefault="000C2917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0C2917">
                        <w:rPr>
                          <w:b/>
                          <w:color w:val="BFBFBF" w:themeColor="background1" w:themeShade="BF"/>
                        </w:rPr>
                        <w:t>(OFFICE USE ONLY)</w:t>
                      </w:r>
                    </w:p>
                    <w:p w14:paraId="7988B456" w14:textId="77777777" w:rsidR="00296290" w:rsidRDefault="00296290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</w:p>
                    <w:p w14:paraId="0C7B4E31" w14:textId="77777777" w:rsidR="00296290" w:rsidRPr="000C2917" w:rsidRDefault="00296290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73230" w14:textId="1061C599" w:rsidR="00EE399D" w:rsidRPr="00720C46" w:rsidRDefault="00296290" w:rsidP="00770797">
      <w:pPr>
        <w:spacing w:before="31" w:line="249" w:lineRule="auto"/>
        <w:ind w:left="2835" w:right="7"/>
        <w:jc w:val="both"/>
        <w:rPr>
          <w:rFonts w:ascii="Arial"/>
          <w:b/>
          <w:sz w:val="20"/>
          <w:szCs w:val="20"/>
        </w:rPr>
      </w:pPr>
      <w:r w:rsidRPr="00296290">
        <w:rPr>
          <w:rFonts w:ascii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0432AA3" wp14:editId="4B9A533D">
                <wp:simplePos x="0" y="0"/>
                <wp:positionH relativeFrom="margin">
                  <wp:posOffset>-94158</wp:posOffset>
                </wp:positionH>
                <wp:positionV relativeFrom="paragraph">
                  <wp:posOffset>721462</wp:posOffset>
                </wp:positionV>
                <wp:extent cx="1704035" cy="504748"/>
                <wp:effectExtent l="0" t="0" r="1079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035" cy="50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9FD2" w14:textId="77777777" w:rsidR="00296290" w:rsidRPr="00A71596" w:rsidRDefault="00296290" w:rsidP="00A0295B">
                            <w:pPr>
                              <w:spacing w:line="249" w:lineRule="auto"/>
                              <w:ind w:right="-59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71596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Please ensure all sections are completed using black ink and signed where indicated. </w:t>
                            </w:r>
                          </w:p>
                          <w:p w14:paraId="47152191" w14:textId="77777777" w:rsidR="00296290" w:rsidRDefault="00296290" w:rsidP="00296290">
                            <w:pPr>
                              <w:ind w:right="-5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2AA3" id="Text Box 2" o:spid="_x0000_s1027" type="#_x0000_t202" style="position:absolute;left:0;text-align:left;margin-left:-7.4pt;margin-top:56.8pt;width:134.2pt;height:39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4DKAIAAE0EAAAOAAAAZHJzL2Uyb0RvYy54bWysVNtu2zAMfR+wfxD0vtjxnCU14hRdugwD&#10;ugvQ7gNkWY6FSaInKbGzry8lu2l2wR6G+UEgReqQPCS9vh60IkdhnQRT0vkspUQYDrU0+5J+fdi9&#10;WlHiPDM1U2BESU/C0evNyxfrvitEBi2oWliCIMYVfVfS1vuuSBLHW6GZm0EnDBobsJp5VO0+qS3r&#10;EV2rJEvTN0kPtu4scOEc3t6ORrqJ+E0juP/cNE54okqKufl42nhW4Uw2a1bsLetayac02D9koZk0&#10;GPQMdcs8Iwcrf4PSkltw0PgZB51A00guYg1YzTz9pZr7lnUi1oLkuO5Mk/t/sPzT8Yslsi5pNl9S&#10;YpjGJj2IwZO3MJAs8NN3rkC3+w4d/YDX2OdYq+vugH9zxMC2ZWYvbqyFvhWsxvzm4WVy8XTEcQGk&#10;6j9CjWHYwUMEGhqrA3lIB0F07NPp3JuQCg8hl2mevl5QwtG2SPNlvoohWPH0urPOvxegSRBKarH3&#10;EZ0d75wP2bDiySUEc6BkvZNKRcXuq62y5MhwTnbxm9B/clOG9CW9WmSLkYC/QKT4/QlCS48Dr6Qu&#10;6Sr4TCMYaHtn6jiOnkk1ypiyMhOPgbqRRD9UQ2xZJDlwXEF9QmItjPON+4hCC/YHJT3Odknd9wOz&#10;ghL1wWBzruZ5HpYhKvlimaFiLy3VpYUZjlAl9ZSM4tbHBQq8GbjBJjYy8vucyZQyzmykfdqvsBSX&#10;evR6/gtsHgEAAP//AwBQSwMEFAAGAAgAAAAhAL5BaZ3iAAAACwEAAA8AAABkcnMvZG93bnJldi54&#10;bWxMj0FLw0AQhe+C/2EZwUtpN2k11ZhNEUGxpRfTInjbZsckNDsbsts0/nunJ73NzHu8+V62Gm0r&#10;Bux940hBPItAIJXONFQp2O9epw8gfNBkdOsIFfygh1V+fZXp1LgzfeBQhEpwCPlUK6hD6FIpfVmj&#10;1X7mOiTWvl1vdeC1r6Tp9ZnDbSvnUZRIqxviD7Xu8KXG8licrIKv9XDcLt3nbrNJism7fCu246RR&#10;6vZmfH4CEXAMf2a44DM65Mx0cCcyXrQKpvEdowcW4kUCgh3z+8tw4MvjIgaZZ/J/h/wXAAD//wMA&#10;UEsBAi0AFAAGAAgAAAAhALaDOJL+AAAA4QEAABMAAAAAAAAAAAAAAAAAAAAAAFtDb250ZW50X1R5&#10;cGVzXS54bWxQSwECLQAUAAYACAAAACEAOP0h/9YAAACUAQAACwAAAAAAAAAAAAAAAAAvAQAAX3Jl&#10;bHMvLnJlbHNQSwECLQAUAAYACAAAACEAk83+AygCAABNBAAADgAAAAAAAAAAAAAAAAAuAgAAZHJz&#10;L2Uyb0RvYy54bWxQSwECLQAUAAYACAAAACEAvkFpneIAAAALAQAADwAAAAAAAAAAAAAAAACCBAAA&#10;ZHJzL2Rvd25yZXYueG1sUEsFBgAAAAAEAAQA8wAAAJEFAAAAAA==&#10;" strokecolor="red">
                <v:textbox>
                  <w:txbxContent>
                    <w:p w14:paraId="59199FD2" w14:textId="77777777" w:rsidR="00296290" w:rsidRPr="00A71596" w:rsidRDefault="00296290" w:rsidP="00A0295B">
                      <w:pPr>
                        <w:spacing w:line="249" w:lineRule="auto"/>
                        <w:ind w:right="-59"/>
                        <w:jc w:val="both"/>
                        <w:rPr>
                          <w:rFonts w:ascii="Arial Narrow" w:hAnsi="Arial Narrow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71596">
                        <w:rPr>
                          <w:rFonts w:ascii="Arial Narrow" w:hAnsi="Arial Narrow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Please ensure all sections are completed using black ink and signed where indicated. </w:t>
                      </w:r>
                    </w:p>
                    <w:p w14:paraId="47152191" w14:textId="77777777" w:rsidR="00296290" w:rsidRDefault="00296290" w:rsidP="00296290">
                      <w:pPr>
                        <w:ind w:right="-5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9D">
        <w:rPr>
          <w:rFonts w:ascii="Arial"/>
          <w:b/>
          <w:sz w:val="20"/>
          <w:szCs w:val="20"/>
        </w:rPr>
        <w:t xml:space="preserve">This form </w:t>
      </w:r>
      <w:r w:rsidR="00EE399D" w:rsidRPr="002D2580">
        <w:rPr>
          <w:rFonts w:ascii="Arial"/>
          <w:b/>
          <w:sz w:val="20"/>
          <w:szCs w:val="20"/>
          <w:u w:val="single"/>
        </w:rPr>
        <w:t>must be completed</w:t>
      </w:r>
      <w:r w:rsidR="00EE399D">
        <w:rPr>
          <w:rFonts w:ascii="Arial"/>
          <w:b/>
          <w:sz w:val="20"/>
          <w:szCs w:val="20"/>
        </w:rPr>
        <w:t xml:space="preserve"> </w:t>
      </w:r>
      <w:r w:rsidR="00541ED4">
        <w:rPr>
          <w:rFonts w:ascii="Arial"/>
          <w:b/>
          <w:sz w:val="20"/>
          <w:szCs w:val="20"/>
        </w:rPr>
        <w:t>by any C</w:t>
      </w:r>
      <w:r>
        <w:rPr>
          <w:rFonts w:ascii="Arial"/>
          <w:b/>
          <w:sz w:val="20"/>
          <w:szCs w:val="20"/>
        </w:rPr>
        <w:t xml:space="preserve">lub desiring to apply for or renew </w:t>
      </w:r>
      <w:r w:rsidR="00367E18">
        <w:rPr>
          <w:rFonts w:ascii="Arial"/>
          <w:b/>
          <w:sz w:val="20"/>
          <w:szCs w:val="20"/>
        </w:rPr>
        <w:t>its</w:t>
      </w:r>
      <w:r w:rsidR="00B212F0">
        <w:rPr>
          <w:rFonts w:ascii="Arial"/>
          <w:b/>
          <w:sz w:val="20"/>
          <w:szCs w:val="20"/>
        </w:rPr>
        <w:t xml:space="preserve"> Membership and </w:t>
      </w:r>
      <w:r>
        <w:rPr>
          <w:rFonts w:ascii="Arial"/>
          <w:b/>
          <w:sz w:val="20"/>
          <w:szCs w:val="20"/>
        </w:rPr>
        <w:t>Affiliation with the Australian Karting Association Ltd (</w:t>
      </w:r>
      <w:r>
        <w:rPr>
          <w:rFonts w:ascii="Arial"/>
          <w:b/>
          <w:sz w:val="20"/>
          <w:szCs w:val="20"/>
        </w:rPr>
        <w:t>“</w:t>
      </w:r>
      <w:r>
        <w:rPr>
          <w:rFonts w:ascii="Arial"/>
          <w:b/>
          <w:sz w:val="20"/>
          <w:szCs w:val="20"/>
        </w:rPr>
        <w:t>AKA</w:t>
      </w:r>
      <w:r>
        <w:rPr>
          <w:rFonts w:ascii="Arial"/>
          <w:b/>
          <w:sz w:val="20"/>
          <w:szCs w:val="20"/>
        </w:rPr>
        <w:t>”</w:t>
      </w:r>
      <w:r>
        <w:rPr>
          <w:rFonts w:ascii="Arial"/>
          <w:b/>
          <w:sz w:val="20"/>
          <w:szCs w:val="20"/>
        </w:rPr>
        <w:t xml:space="preserve">) </w:t>
      </w:r>
      <w:r w:rsidR="00EE399D">
        <w:rPr>
          <w:rFonts w:ascii="Arial"/>
          <w:b/>
          <w:sz w:val="20"/>
          <w:szCs w:val="20"/>
        </w:rPr>
        <w:t>and</w:t>
      </w:r>
      <w:r>
        <w:rPr>
          <w:rFonts w:ascii="Arial"/>
          <w:b/>
          <w:sz w:val="20"/>
          <w:szCs w:val="20"/>
        </w:rPr>
        <w:t xml:space="preserve"> a </w:t>
      </w:r>
      <w:r w:rsidR="00EE399D">
        <w:rPr>
          <w:rFonts w:ascii="Arial"/>
          <w:b/>
          <w:sz w:val="20"/>
          <w:szCs w:val="20"/>
        </w:rPr>
        <w:t xml:space="preserve">State or Territory </w:t>
      </w:r>
      <w:r>
        <w:rPr>
          <w:rFonts w:ascii="Arial"/>
          <w:b/>
          <w:sz w:val="20"/>
          <w:szCs w:val="20"/>
        </w:rPr>
        <w:t xml:space="preserve">Karting </w:t>
      </w:r>
      <w:r w:rsidR="00EE399D">
        <w:rPr>
          <w:rFonts w:ascii="Arial"/>
          <w:b/>
          <w:sz w:val="20"/>
          <w:szCs w:val="20"/>
        </w:rPr>
        <w:t>Association (</w:t>
      </w:r>
      <w:r w:rsidR="00EE399D">
        <w:rPr>
          <w:rFonts w:ascii="Arial"/>
          <w:b/>
          <w:sz w:val="20"/>
          <w:szCs w:val="20"/>
        </w:rPr>
        <w:t>“</w:t>
      </w:r>
      <w:r w:rsidR="00EE399D">
        <w:rPr>
          <w:rFonts w:ascii="Arial"/>
          <w:b/>
          <w:sz w:val="20"/>
          <w:szCs w:val="20"/>
        </w:rPr>
        <w:t>State Association</w:t>
      </w:r>
      <w:r w:rsidR="00EE399D">
        <w:rPr>
          <w:rFonts w:ascii="Arial"/>
          <w:b/>
          <w:sz w:val="20"/>
          <w:szCs w:val="20"/>
        </w:rPr>
        <w:t>”</w:t>
      </w:r>
      <w:r w:rsidR="00EE399D">
        <w:rPr>
          <w:rFonts w:ascii="Arial"/>
          <w:b/>
          <w:sz w:val="20"/>
          <w:szCs w:val="20"/>
        </w:rPr>
        <w:t>).</w:t>
      </w:r>
      <w:r>
        <w:rPr>
          <w:rFonts w:ascii="Arial"/>
          <w:b/>
          <w:sz w:val="20"/>
          <w:szCs w:val="20"/>
        </w:rPr>
        <w:t xml:space="preserve"> </w:t>
      </w:r>
      <w:r w:rsidRPr="00720C46">
        <w:rPr>
          <w:rFonts w:ascii="Arial"/>
          <w:b/>
          <w:sz w:val="20"/>
          <w:szCs w:val="20"/>
        </w:rPr>
        <w:t xml:space="preserve">It must be lodged with the State Association with which affiliation is being sought along with the </w:t>
      </w:r>
      <w:r w:rsidR="00816EC1">
        <w:rPr>
          <w:rFonts w:ascii="Arial"/>
          <w:b/>
          <w:sz w:val="20"/>
          <w:szCs w:val="20"/>
        </w:rPr>
        <w:t xml:space="preserve">prescribed AKA and State Association </w:t>
      </w:r>
      <w:r w:rsidR="004C4928">
        <w:rPr>
          <w:rFonts w:ascii="Arial"/>
          <w:b/>
          <w:sz w:val="20"/>
          <w:szCs w:val="20"/>
        </w:rPr>
        <w:t>Membership and A</w:t>
      </w:r>
      <w:r w:rsidRPr="00720C46">
        <w:rPr>
          <w:rFonts w:ascii="Arial"/>
          <w:b/>
          <w:sz w:val="20"/>
          <w:szCs w:val="20"/>
        </w:rPr>
        <w:t>ffiliation fee</w:t>
      </w:r>
      <w:r w:rsidR="004C4928">
        <w:rPr>
          <w:rFonts w:ascii="Arial"/>
          <w:b/>
          <w:sz w:val="20"/>
          <w:szCs w:val="20"/>
        </w:rPr>
        <w:t>s</w:t>
      </w:r>
      <w:r w:rsidRPr="00720C46">
        <w:rPr>
          <w:rFonts w:ascii="Arial"/>
          <w:b/>
          <w:sz w:val="20"/>
          <w:szCs w:val="20"/>
        </w:rPr>
        <w:t>.</w:t>
      </w:r>
    </w:p>
    <w:p w14:paraId="1A2092AD" w14:textId="18A8F1DC" w:rsidR="00081758" w:rsidRPr="00081758" w:rsidRDefault="00EE399D" w:rsidP="00770797">
      <w:pPr>
        <w:spacing w:before="31" w:line="249" w:lineRule="auto"/>
        <w:ind w:left="2835" w:right="7"/>
        <w:jc w:val="both"/>
        <w:rPr>
          <w:rFonts w:ascii="Arial"/>
          <w:b/>
          <w:sz w:val="20"/>
          <w:szCs w:val="20"/>
        </w:rPr>
      </w:pPr>
      <w:r w:rsidRPr="00720C46">
        <w:rPr>
          <w:rFonts w:ascii="Arial"/>
          <w:b/>
          <w:sz w:val="20"/>
          <w:szCs w:val="20"/>
        </w:rPr>
        <w:t xml:space="preserve">A </w:t>
      </w:r>
      <w:r w:rsidR="005C5F8D">
        <w:rPr>
          <w:rFonts w:ascii="Arial"/>
          <w:b/>
          <w:sz w:val="20"/>
          <w:szCs w:val="20"/>
        </w:rPr>
        <w:t xml:space="preserve">completed and signed </w:t>
      </w:r>
      <w:r w:rsidRPr="00720C46">
        <w:rPr>
          <w:rFonts w:ascii="Arial"/>
          <w:b/>
          <w:sz w:val="20"/>
          <w:szCs w:val="20"/>
        </w:rPr>
        <w:t xml:space="preserve">copy of this form </w:t>
      </w:r>
      <w:r w:rsidR="00D105B0">
        <w:rPr>
          <w:rFonts w:ascii="Arial"/>
          <w:b/>
          <w:sz w:val="20"/>
          <w:szCs w:val="20"/>
        </w:rPr>
        <w:t>must</w:t>
      </w:r>
      <w:r w:rsidRPr="00720C46">
        <w:rPr>
          <w:rFonts w:ascii="Arial"/>
          <w:b/>
          <w:sz w:val="20"/>
          <w:szCs w:val="20"/>
        </w:rPr>
        <w:t xml:space="preserve"> be supplied to </w:t>
      </w:r>
      <w:r w:rsidR="00296290" w:rsidRPr="00720C46">
        <w:rPr>
          <w:rFonts w:ascii="Arial"/>
          <w:b/>
          <w:sz w:val="20"/>
          <w:szCs w:val="20"/>
        </w:rPr>
        <w:t xml:space="preserve">AKA </w:t>
      </w:r>
      <w:r w:rsidRPr="00720C46">
        <w:rPr>
          <w:rFonts w:ascii="Arial"/>
          <w:b/>
          <w:sz w:val="20"/>
          <w:szCs w:val="20"/>
        </w:rPr>
        <w:t xml:space="preserve">by the State Association by the later of the date of receipt by the State Association or 31 January </w:t>
      </w:r>
      <w:r w:rsidR="0031245C">
        <w:rPr>
          <w:rFonts w:ascii="Arial"/>
          <w:b/>
          <w:sz w:val="20"/>
          <w:szCs w:val="20"/>
        </w:rPr>
        <w:t>2022</w:t>
      </w:r>
      <w:r w:rsidRPr="00720C46">
        <w:rPr>
          <w:rFonts w:ascii="Arial"/>
          <w:b/>
          <w:sz w:val="20"/>
          <w:szCs w:val="20"/>
        </w:rPr>
        <w:t>.</w:t>
      </w:r>
    </w:p>
    <w:p w14:paraId="664C5032" w14:textId="77777777" w:rsidR="00770797" w:rsidRDefault="00770797" w:rsidP="00CA2E48">
      <w:pPr>
        <w:tabs>
          <w:tab w:val="left" w:pos="9254"/>
        </w:tabs>
        <w:spacing w:before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D2440A6" wp14:editId="795BD3E3">
                <wp:simplePos x="0" y="0"/>
                <wp:positionH relativeFrom="page">
                  <wp:posOffset>438150</wp:posOffset>
                </wp:positionH>
                <wp:positionV relativeFrom="paragraph">
                  <wp:posOffset>46025</wp:posOffset>
                </wp:positionV>
                <wp:extent cx="7124065" cy="347345"/>
                <wp:effectExtent l="0" t="0" r="635" b="0"/>
                <wp:wrapNone/>
                <wp:docPr id="1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89FB60" w14:textId="77777777" w:rsidR="00F86F68" w:rsidRPr="00D80EFD" w:rsidRDefault="003B3437" w:rsidP="00F86F68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DD7FB7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CLUB</w:t>
                            </w:r>
                            <w:r w:rsidR="00F86F68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40A6" id="Text Box 465" o:spid="_x0000_s1028" type="#_x0000_t202" style="position:absolute;margin-left:34.5pt;margin-top:3.6pt;width:560.95pt;height:27.35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ZnCQIAAPgDAAAOAAAAZHJzL2Uyb0RvYy54bWysU8Fu2zAMvQ/YPwi6L05St9mMOEWXosOA&#10;rhvQ7gMYWY6F2aJGKbGzrx8lJ1nQ3YZdBFGknt57pJa3Q9eKvSZv0JZyNplKoa3CythtKb+/PLx7&#10;L4UPYCto0epSHrSXt6u3b5a9K/QcG2wrTYJBrC96V8omBFdkmVeN7sBP0GnLyRqpg8AhbbOKoGf0&#10;rs3m0+lN1iNVjlBp7/n0fkzKVcKva63C17r2Ooi2lMwtpJXSuolrtlpCsSVwjVFHGvAPLDowlh89&#10;Q91DALEj8xdUZxShxzpMFHYZ1rVROmlgNbPpKzXPDTidtLA53p1t8v8PVj3tv5EwFfcul8JCxz16&#10;0UMQH3EQ+c11NKh3vuC6Z8eVYeAEFyex3j2i+uGFxXUDdqvviLBvNFRMcBZvZhdXRxwfQTb9F6z4&#10;IdgFTEBDTV10j/0QjM6NOpybE8koPlzM5vmUCQnFuat8cZUnchkUp9uOfPiksRNxU0ri5id02D/6&#10;ENlAcSqJj3lsTfVg2jYFceD0uiWxBx6VMIz8X1W1NtZajLdGwHiSVEZho8QwbIbk6Pxk3garA8sm&#10;HMePvwtvGqRfUvQ8eqX0P3dAWor2s2XrPszyPM5qCvLrxZwDusxsLjNgFUMxZSnG7TqM871zZLYN&#10;vzQ2y+Id212b5ETsy8jqSJ/HKxl0/Apxfi/jVPXnw65+AwAA//8DAFBLAwQUAAYACAAAACEAM6p6&#10;ut4AAAAIAQAADwAAAGRycy9kb3ducmV2LnhtbEyPy2rDMBBF94X8g5hAd41kQ5LatRxCHwS6a1pa&#10;upOliW1sjYwlJ+7fV1m1y+EM955b7GbbszOOvnUkIVkJYEjamZZqCR/vL3f3wHxQZFTvCCX8oIdd&#10;ubgpVG7chd7wfAw1iyHkcyWhCWHIOfe6Qav8yg1IkZ3caFWI51hzM6pLDLc9T4XYcKtaig2NGvCx&#10;Qd0dJyuh4zqttunr07P/6g7rSX8fPsVaytvlvH8AFnAOf89w1Y/qUEanyk1kPOslbLI4JUjYpsCu&#10;OMlEBqyKIMmAlwX/P6D8BQAA//8DAFBLAQItABQABgAIAAAAIQC2gziS/gAAAOEBAAATAAAAAAAA&#10;AAAAAAAAAAAAAABbQ29udGVudF9UeXBlc10ueG1sUEsBAi0AFAAGAAgAAAAhADj9If/WAAAAlAEA&#10;AAsAAAAAAAAAAAAAAAAALwEAAF9yZWxzLy5yZWxzUEsBAi0AFAAGAAgAAAAhALZ3lmcJAgAA+AMA&#10;AA4AAAAAAAAAAAAAAAAALgIAAGRycy9lMm9Eb2MueG1sUEsBAi0AFAAGAAgAAAAhADOqerreAAAA&#10;CAEAAA8AAAAAAAAAAAAAAAAAYwQAAGRycy9kb3ducmV2LnhtbFBLBQYAAAAABAAEAPMAAABuBQAA&#10;AAA=&#10;" fillcolor="black [3213]" stroked="f">
                <v:textbox>
                  <w:txbxContent>
                    <w:p w14:paraId="6389FB60" w14:textId="77777777" w:rsidR="00F86F68" w:rsidRPr="00D80EFD" w:rsidRDefault="003B3437" w:rsidP="00F86F68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DD7FB7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CLUB</w:t>
                      </w:r>
                      <w:r w:rsidR="00F86F68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DETAILS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AD8C7F" w14:textId="77777777" w:rsidR="00770797" w:rsidRDefault="00770797" w:rsidP="00CA2E48">
      <w:pPr>
        <w:tabs>
          <w:tab w:val="left" w:pos="9254"/>
        </w:tabs>
        <w:spacing w:before="2"/>
        <w:rPr>
          <w:rFonts w:ascii="Arial" w:eastAsia="Arial" w:hAnsi="Arial" w:cs="Arial"/>
          <w:sz w:val="16"/>
          <w:szCs w:val="16"/>
        </w:rPr>
      </w:pPr>
    </w:p>
    <w:p w14:paraId="54F3A10D" w14:textId="77777777" w:rsidR="003B3437" w:rsidRPr="00EA301A" w:rsidRDefault="00CA2E48" w:rsidP="00CA2E48">
      <w:pPr>
        <w:tabs>
          <w:tab w:val="left" w:pos="9254"/>
        </w:tabs>
        <w:spacing w:before="2"/>
        <w:rPr>
          <w:rFonts w:ascii="Arial" w:eastAsia="Arial" w:hAnsi="Arial" w:cs="Arial"/>
          <w:sz w:val="16"/>
          <w:szCs w:val="16"/>
        </w:rPr>
      </w:pPr>
      <w:r w:rsidRPr="00EA301A">
        <w:rPr>
          <w:rFonts w:ascii="Arial" w:eastAsia="Arial" w:hAnsi="Arial" w:cs="Arial"/>
          <w:sz w:val="16"/>
          <w:szCs w:val="16"/>
        </w:rPr>
        <w:tab/>
      </w:r>
    </w:p>
    <w:p w14:paraId="2176636A" w14:textId="77777777" w:rsidR="003B3437" w:rsidRPr="00EA301A" w:rsidRDefault="003B3437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29"/>
        <w:gridCol w:w="3658"/>
        <w:gridCol w:w="467"/>
        <w:gridCol w:w="391"/>
        <w:gridCol w:w="885"/>
        <w:gridCol w:w="675"/>
        <w:gridCol w:w="317"/>
        <w:gridCol w:w="958"/>
        <w:gridCol w:w="1276"/>
      </w:tblGrid>
      <w:tr w:rsidR="00BB2E64" w:rsidRPr="00467DD0" w14:paraId="3A7D415E" w14:textId="77777777" w:rsidTr="00E43E88">
        <w:trPr>
          <w:trHeight w:val="244"/>
        </w:trPr>
        <w:tc>
          <w:tcPr>
            <w:tcW w:w="1829" w:type="dxa"/>
            <w:tcBorders>
              <w:top w:val="nil"/>
              <w:left w:val="nil"/>
              <w:bottom w:val="nil"/>
            </w:tcBorders>
            <w:vAlign w:val="center"/>
          </w:tcPr>
          <w:p w14:paraId="55D09E5E" w14:textId="77777777" w:rsidR="00BB2E64" w:rsidRPr="00467DD0" w:rsidRDefault="00BB2E64" w:rsidP="00DD7FB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LEGAL NAME</w:t>
            </w:r>
          </w:p>
        </w:tc>
        <w:tc>
          <w:tcPr>
            <w:tcW w:w="5401" w:type="dxa"/>
            <w:gridSpan w:val="4"/>
            <w:vAlign w:val="center"/>
          </w:tcPr>
          <w:p w14:paraId="416C3A74" w14:textId="77777777" w:rsidR="00BB2E64" w:rsidRPr="00E03BD8" w:rsidRDefault="00BB2E64" w:rsidP="00E03BD8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0B5372" w14:textId="5C29B091" w:rsidR="00BB2E64" w:rsidRPr="00E03BD8" w:rsidRDefault="00BB2E64" w:rsidP="00383B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ABN</w:t>
            </w:r>
          </w:p>
        </w:tc>
        <w:tc>
          <w:tcPr>
            <w:tcW w:w="2234" w:type="dxa"/>
            <w:gridSpan w:val="2"/>
            <w:vAlign w:val="center"/>
          </w:tcPr>
          <w:p w14:paraId="3F585337" w14:textId="607D4927" w:rsidR="00BB2E64" w:rsidRPr="00E03BD8" w:rsidRDefault="00BB2E64" w:rsidP="00E03BD8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67DD0" w:rsidRPr="00467DD0" w14:paraId="62EC2CAB" w14:textId="77777777" w:rsidTr="00E43E88">
        <w:trPr>
          <w:trHeight w:val="363"/>
        </w:trPr>
        <w:tc>
          <w:tcPr>
            <w:tcW w:w="1829" w:type="dxa"/>
            <w:tcBorders>
              <w:top w:val="nil"/>
              <w:left w:val="nil"/>
              <w:bottom w:val="nil"/>
            </w:tcBorders>
            <w:vAlign w:val="center"/>
          </w:tcPr>
          <w:p w14:paraId="72418B90" w14:textId="77777777" w:rsidR="00467DD0" w:rsidRPr="00467DD0" w:rsidRDefault="00467DD0" w:rsidP="00467DD0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627" w:type="dxa"/>
            <w:gridSpan w:val="8"/>
            <w:vAlign w:val="center"/>
          </w:tcPr>
          <w:p w14:paraId="5793FA0A" w14:textId="77777777" w:rsidR="00467DD0" w:rsidRPr="00467DD0" w:rsidRDefault="00467DD0" w:rsidP="00467DD0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B797E" w:rsidRPr="00467DD0" w14:paraId="157B4DFF" w14:textId="77777777" w:rsidTr="00115A44">
        <w:trPr>
          <w:trHeight w:val="367"/>
        </w:trPr>
        <w:tc>
          <w:tcPr>
            <w:tcW w:w="1829" w:type="dxa"/>
            <w:tcBorders>
              <w:top w:val="nil"/>
              <w:left w:val="nil"/>
              <w:bottom w:val="nil"/>
            </w:tcBorders>
            <w:vAlign w:val="center"/>
          </w:tcPr>
          <w:p w14:paraId="197A9090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SUBURB</w:t>
            </w:r>
          </w:p>
        </w:tc>
        <w:tc>
          <w:tcPr>
            <w:tcW w:w="3658" w:type="dxa"/>
            <w:vAlign w:val="center"/>
          </w:tcPr>
          <w:p w14:paraId="0E08A222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A034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vAlign w:val="center"/>
          </w:tcPr>
          <w:p w14:paraId="564EF163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8F3E9B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1276" w:type="dxa"/>
            <w:vAlign w:val="center"/>
          </w:tcPr>
          <w:p w14:paraId="6B617967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7DD0" w:rsidRPr="00467DD0" w14:paraId="157F375D" w14:textId="77777777" w:rsidTr="00115A44">
        <w:trPr>
          <w:trHeight w:val="4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66BE091" w14:textId="40A68D95" w:rsidR="00DD7FB7" w:rsidRPr="00467DD0" w:rsidRDefault="00DD7FB7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STATE ASSOCIATION</w:t>
            </w:r>
            <w:r w:rsidR="00EE399D">
              <w:rPr>
                <w:rFonts w:ascii="Arial" w:eastAsia="Arial" w:hAnsi="Arial" w:cs="Arial"/>
                <w:b/>
                <w:sz w:val="18"/>
                <w:szCs w:val="18"/>
              </w:rPr>
              <w:t xml:space="preserve"> WITH WHICH YOU ARE AFFILIATING</w:t>
            </w:r>
          </w:p>
        </w:tc>
        <w:tc>
          <w:tcPr>
            <w:tcW w:w="4502" w:type="dxa"/>
            <w:gridSpan w:val="6"/>
            <w:vAlign w:val="center"/>
          </w:tcPr>
          <w:p w14:paraId="6392E59A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C7BAC46" w14:textId="77777777" w:rsidR="003B3437" w:rsidRDefault="00770797" w:rsidP="00EA30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16A850A" wp14:editId="02687B1B">
                <wp:simplePos x="0" y="0"/>
                <wp:positionH relativeFrom="column">
                  <wp:posOffset>-100965</wp:posOffset>
                </wp:positionH>
                <wp:positionV relativeFrom="paragraph">
                  <wp:posOffset>124765</wp:posOffset>
                </wp:positionV>
                <wp:extent cx="7124065" cy="347345"/>
                <wp:effectExtent l="0" t="0" r="635" b="0"/>
                <wp:wrapNone/>
                <wp:docPr id="13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BC7017" w14:textId="77777777" w:rsidR="00E03BD8" w:rsidRPr="00D80EFD" w:rsidRDefault="00E03BD8" w:rsidP="00E03BD8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D7FB7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PRIMARY CLUB CONTACT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850A" id="Text Box 475" o:spid="_x0000_s1029" type="#_x0000_t202" style="position:absolute;margin-left:-7.95pt;margin-top:9.8pt;width:560.95pt;height:27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WFCgIAAPgDAAAOAAAAZHJzL2Uyb0RvYy54bWysU8GO0zAQvSPxD5bvNGmbbiFqulq6WoS0&#10;LEi7fIDrOI2F4zFjt0n5esZOW6rlhrhYHs/4+b0349Xt0Bl2UOg12IpPJzlnykqotd1V/PvLw7v3&#10;nPkgbC0MWFXxo/L8dv32zap3pZpBC6ZWyAjE+rJ3FW9DcGWWedmqTvgJOGUp2QB2IlCIu6xG0RN6&#10;Z7JZnt9kPWDtEKTynk7vxyRfJ/ymUTJ8bRqvAjMVJ24hrZjWbVyz9UqUOxSu1fJEQ/wDi05oS49e&#10;oO5FEGyP+i+oTksED02YSOgyaBotVdJAaqb5KzXPrXAqaSFzvLvY5P8frHw6fEOma+rdnDMrOurR&#10;ixoC+wgDK5aLaFDvfEl1z44qw0AJKk5ivXsE+cMzC5tW2J26Q4S+VaImgtN4M7u6OuL4CLLtv0BN&#10;D4l9gAQ0NNhF98gPRujUqOOlOZGMpMPldFbkNwvOJOXmxXJeJHKZKM+3HfrwSUHH4qbiSM1P6OLw&#10;6ENkI8pzSXzMg9H1gzYmBXHg1MYgOwgalTCM/F9VGRtrLcRbI2A8SSqjsFFiGLZDcnR+Nm8L9ZFk&#10;I4zjR9+FNi3gL856Gr2K+597gYoz89mSdR+mRRFnNQXFYjmjAK8z2+uMsJKgiDJn43YTxvneO9S7&#10;ll4am2XhjuxudHIi9mVkdaJP45UMOn2FOL/Xcar682HXvwEAAP//AwBQSwMEFAAGAAgAAAAhAJdb&#10;DzbgAAAACgEAAA8AAABkcnMvZG93bnJldi54bWxMj8tOwzAQRfdI/IM1SOxaO4GkbYhTIR6q1B0F&#10;FbFz4iGJEo+j2GnD3+OuYDm6R3fOzbez6dkJR9dakhAtBTCkyuqWagkf76+LNTDnFWnVW0IJP+hg&#10;W1xf5SrT9kxveDr4moUScpmS0Hg/ZJy7qkGj3NIOSCH7tqNRPpxjzfWozqHc9DwWIuVGtRQ+NGrA&#10;pwar7jAZCR2v4nIV759f3Ge3S6bqa3cUiZS3N/PjAzCPs/+D4aIf1KEITqWdSDvWS1hEySagIdik&#10;wC5AJNKwrpSwur8DXuT8/4TiFwAA//8DAFBLAQItABQABgAIAAAAIQC2gziS/gAAAOEBAAATAAAA&#10;AAAAAAAAAAAAAAAAAABbQ29udGVudF9UeXBlc10ueG1sUEsBAi0AFAAGAAgAAAAhADj9If/WAAAA&#10;lAEAAAsAAAAAAAAAAAAAAAAALwEAAF9yZWxzLy5yZWxzUEsBAi0AFAAGAAgAAAAhAO0sdYUKAgAA&#10;+AMAAA4AAAAAAAAAAAAAAAAALgIAAGRycy9lMm9Eb2MueG1sUEsBAi0AFAAGAAgAAAAhAJdbDzbg&#10;AAAACgEAAA8AAAAAAAAAAAAAAAAAZAQAAGRycy9kb3ducmV2LnhtbFBLBQYAAAAABAAEAPMAAABx&#10;BQAAAAA=&#10;" fillcolor="black [3213]" stroked="f">
                <v:textbox>
                  <w:txbxContent>
                    <w:p w14:paraId="4ABC7017" w14:textId="77777777" w:rsidR="00E03BD8" w:rsidRPr="00D80EFD" w:rsidRDefault="00E03BD8" w:rsidP="00E03BD8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DD7FB7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PRIMARY CLUB CONTACT </w:t>
                      </w:r>
                    </w:p>
                  </w:txbxContent>
                </v:textbox>
              </v:shape>
            </w:pict>
          </mc:Fallback>
        </mc:AlternateContent>
      </w:r>
    </w:p>
    <w:p w14:paraId="3F8CC9D4" w14:textId="77777777" w:rsidR="003B3437" w:rsidRDefault="003B3437">
      <w:pPr>
        <w:spacing w:before="2"/>
        <w:rPr>
          <w:rFonts w:ascii="Arial" w:eastAsia="Arial" w:hAnsi="Arial" w:cs="Arial"/>
          <w:sz w:val="20"/>
          <w:szCs w:val="20"/>
        </w:rPr>
      </w:pPr>
    </w:p>
    <w:p w14:paraId="1727A009" w14:textId="77777777" w:rsidR="003B3437" w:rsidRDefault="003B3437">
      <w:pPr>
        <w:spacing w:befor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63340D3" w14:textId="77777777" w:rsidR="003B3437" w:rsidRPr="00EA301A" w:rsidRDefault="003B3437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261"/>
        <w:gridCol w:w="1559"/>
        <w:gridCol w:w="1093"/>
        <w:gridCol w:w="750"/>
        <w:gridCol w:w="141"/>
        <w:gridCol w:w="426"/>
        <w:gridCol w:w="1417"/>
        <w:gridCol w:w="284"/>
        <w:gridCol w:w="1525"/>
      </w:tblGrid>
      <w:tr w:rsidR="00512CBE" w:rsidRPr="00EC7884" w14:paraId="197349AD" w14:textId="77777777" w:rsidTr="00512CBE">
        <w:trPr>
          <w:trHeight w:val="22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574ACA66" w14:textId="77777777" w:rsidR="00512CBE" w:rsidRPr="00F53794" w:rsidRDefault="00512CBE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543" w:type="dxa"/>
            <w:gridSpan w:val="4"/>
            <w:vAlign w:val="center"/>
          </w:tcPr>
          <w:p w14:paraId="714B71F4" w14:textId="77777777" w:rsidR="00512CBE" w:rsidRPr="00EC7884" w:rsidRDefault="00512CBE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65FA1E3" w14:textId="4D7C0166" w:rsidR="00512CBE" w:rsidRPr="00512CBE" w:rsidRDefault="00512CBE" w:rsidP="0056087C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512CBE">
              <w:rPr>
                <w:rFonts w:eastAsia="Arial" w:cstheme="minorHAnsi"/>
                <w:bCs/>
                <w:sz w:val="20"/>
                <w:szCs w:val="20"/>
              </w:rPr>
              <w:t>KA LICENCE NO</w:t>
            </w:r>
            <w:r>
              <w:rPr>
                <w:rFonts w:eastAsia="Arial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14:paraId="6B438C89" w14:textId="634BE2DF" w:rsidR="00512CBE" w:rsidRPr="00EC7884" w:rsidRDefault="00512CBE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0821C072" w14:textId="77777777" w:rsidTr="007B50E8">
        <w:trPr>
          <w:trHeight w:val="329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76DE2685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CLUB POSITION</w:t>
            </w:r>
          </w:p>
        </w:tc>
        <w:tc>
          <w:tcPr>
            <w:tcW w:w="7195" w:type="dxa"/>
            <w:gridSpan w:val="8"/>
          </w:tcPr>
          <w:p w14:paraId="4378B0C1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0AD445C2" w14:textId="77777777" w:rsidTr="007B50E8">
        <w:trPr>
          <w:trHeight w:val="203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11E09136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7195" w:type="dxa"/>
            <w:gridSpan w:val="8"/>
          </w:tcPr>
          <w:p w14:paraId="6F2F7624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D65BE93" w14:textId="77777777" w:rsidTr="00EC7884">
        <w:trPr>
          <w:trHeight w:val="152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C84CE90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MOBILE</w:t>
            </w:r>
          </w:p>
        </w:tc>
        <w:tc>
          <w:tcPr>
            <w:tcW w:w="2652" w:type="dxa"/>
            <w:gridSpan w:val="2"/>
          </w:tcPr>
          <w:p w14:paraId="5DF52ECC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221122B3" w14:textId="77777777" w:rsidR="00DD7FB7" w:rsidRPr="00EC7884" w:rsidRDefault="00DD7FB7" w:rsidP="0056087C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EC7884">
              <w:rPr>
                <w:rFonts w:eastAsia="Arial" w:cstheme="minorHAnsi"/>
                <w:bCs/>
                <w:sz w:val="20"/>
                <w:szCs w:val="20"/>
              </w:rPr>
              <w:t>TELEPHONE</w:t>
            </w:r>
          </w:p>
        </w:tc>
        <w:tc>
          <w:tcPr>
            <w:tcW w:w="3226" w:type="dxa"/>
            <w:gridSpan w:val="3"/>
          </w:tcPr>
          <w:p w14:paraId="066CF7A9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64F7409" w14:textId="77777777" w:rsidTr="007B50E8">
        <w:trPr>
          <w:trHeight w:val="20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34CDF5F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CLUB WEBSITE</w:t>
            </w:r>
          </w:p>
        </w:tc>
        <w:tc>
          <w:tcPr>
            <w:tcW w:w="7195" w:type="dxa"/>
            <w:gridSpan w:val="8"/>
          </w:tcPr>
          <w:p w14:paraId="172234C7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7D922039" w14:textId="77777777" w:rsidTr="007B50E8">
        <w:trPr>
          <w:trHeight w:val="219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1234A86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CLUB FACEBOOK</w:t>
            </w:r>
          </w:p>
        </w:tc>
        <w:tc>
          <w:tcPr>
            <w:tcW w:w="7195" w:type="dxa"/>
            <w:gridSpan w:val="8"/>
          </w:tcPr>
          <w:p w14:paraId="41EEB492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5106ACA" w14:textId="77777777" w:rsidTr="007B50E8">
        <w:trPr>
          <w:trHeight w:val="212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9EB388B" w14:textId="0782D9C2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 xml:space="preserve">CLUB </w:t>
            </w:r>
            <w:r w:rsidR="004A15DB">
              <w:rPr>
                <w:rFonts w:eastAsia="Arial" w:cstheme="minorHAnsi"/>
                <w:b/>
                <w:sz w:val="20"/>
                <w:szCs w:val="20"/>
              </w:rPr>
              <w:t>INSTAGRAM</w:t>
            </w:r>
          </w:p>
        </w:tc>
        <w:tc>
          <w:tcPr>
            <w:tcW w:w="7195" w:type="dxa"/>
            <w:gridSpan w:val="8"/>
          </w:tcPr>
          <w:p w14:paraId="7FE526DA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7248330D" w14:textId="77777777" w:rsidTr="007B50E8">
        <w:trPr>
          <w:trHeight w:val="218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31DD88F2" w14:textId="46348428" w:rsidR="00DD7FB7" w:rsidRPr="00F53794" w:rsidRDefault="00973B4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CIRCUIT ADDRESS</w:t>
            </w:r>
          </w:p>
        </w:tc>
        <w:tc>
          <w:tcPr>
            <w:tcW w:w="7195" w:type="dxa"/>
            <w:gridSpan w:val="8"/>
          </w:tcPr>
          <w:p w14:paraId="1ADB8348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36416517" w14:textId="77777777" w:rsidTr="007B50E8">
        <w:trPr>
          <w:trHeight w:val="338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56DB6804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MONTH OF CLUB AGM</w:t>
            </w:r>
          </w:p>
        </w:tc>
        <w:tc>
          <w:tcPr>
            <w:tcW w:w="7195" w:type="dxa"/>
            <w:gridSpan w:val="8"/>
          </w:tcPr>
          <w:p w14:paraId="3A3249AE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49CE0CC" w14:textId="77777777" w:rsidTr="00F53794">
        <w:trPr>
          <w:trHeight w:val="233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5CFE4C6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DISPLAY CLUB DETAILS ON WEB</w:t>
            </w:r>
          </w:p>
        </w:tc>
        <w:tc>
          <w:tcPr>
            <w:tcW w:w="1559" w:type="dxa"/>
            <w:vAlign w:val="center"/>
          </w:tcPr>
          <w:p w14:paraId="13882300" w14:textId="77777777" w:rsidR="00DD7FB7" w:rsidRPr="00F53794" w:rsidRDefault="00DD7FB7" w:rsidP="0056087C">
            <w:pPr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53794">
              <w:rPr>
                <w:rFonts w:eastAsia="Arial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1843" w:type="dxa"/>
            <w:gridSpan w:val="2"/>
          </w:tcPr>
          <w:p w14:paraId="68B36AC6" w14:textId="77777777" w:rsidR="00DD7FB7" w:rsidRPr="00EC7884" w:rsidRDefault="00DD7FB7" w:rsidP="0056087C">
            <w:pPr>
              <w:jc w:val="center"/>
              <w:rPr>
                <w:rFonts w:eastAsia="Arial"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6141B7A" w14:textId="77777777" w:rsidR="00DD7FB7" w:rsidRPr="00F53794" w:rsidRDefault="00DD7FB7" w:rsidP="0056087C">
            <w:pPr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53794">
              <w:rPr>
                <w:rFonts w:eastAsia="Arial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1809" w:type="dxa"/>
            <w:gridSpan w:val="2"/>
          </w:tcPr>
          <w:p w14:paraId="0C6EE03B" w14:textId="77777777" w:rsidR="00DD7FB7" w:rsidRPr="00EC7884" w:rsidRDefault="00DD7FB7" w:rsidP="0056087C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6168AFC6" w14:textId="77777777" w:rsidR="00DD7FB7" w:rsidRDefault="00770797" w:rsidP="00DD7FB7">
      <w:pPr>
        <w:spacing w:befor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0DF61C4" wp14:editId="44B69909">
                <wp:simplePos x="0" y="0"/>
                <wp:positionH relativeFrom="margin">
                  <wp:posOffset>-96825</wp:posOffset>
                </wp:positionH>
                <wp:positionV relativeFrom="paragraph">
                  <wp:posOffset>129540</wp:posOffset>
                </wp:positionV>
                <wp:extent cx="7124065" cy="347345"/>
                <wp:effectExtent l="0" t="0" r="635" b="0"/>
                <wp:wrapNone/>
                <wp:docPr id="24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B7F2A8" w14:textId="77777777" w:rsidR="00DD7FB7" w:rsidRPr="00D80EFD" w:rsidRDefault="0093418D" w:rsidP="00DD7FB7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DD7FB7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CLUB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61C4" id="Text Box 480" o:spid="_x0000_s1030" type="#_x0000_t202" style="position:absolute;margin-left:-7.6pt;margin-top:10.2pt;width:560.95pt;height:27.35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LgCwIAAPgDAAAOAAAAZHJzL2Uyb0RvYy54bWysU8Fu2zAMvQ/YPwi6L05Sp+2MOEWXosOA&#10;rhvQ7gMYWY6F2aJGKbGzrx8lp2nQ3YZdBEmkHt97pJY3Q9eKvSZv0JZyNplKoa3CythtKX8833+4&#10;lsIHsBW0aHUpD9rLm9X7d8veFXqODbaVJsEg1he9K2UTgiuyzKtGd+An6LTlYI3UQeAjbbOKoGf0&#10;rs3m0+ll1iNVjlBp7/n2bgzKVcKva63Ct7r2Ooi2lMwtpJXSuolrtlpCsSVwjVFHGvAPLDowloue&#10;oO4ggNiR+QuqM4rQYx0mCrsM69oonTSwmtn0jZqnBpxOWtgc7042+f8Hqx7330mYqpTzXAoLHffo&#10;WQ9BfMJB5NfJoN75gvOeHGeGgQPc6CTWuwdUP72wuG7AbvUtEfaNhooJzqK12dnT2BJf+Aiy6b9i&#10;xYVgFzABDTV10T32QzA6N+pwak4ko/jyajbPp5cLKRTHLvKri3yRSkDx8tqRD581diJuSknc/IQO&#10;+wcfIhsoXlJiMY+tqe5N26ZDHDi9bknsgUclDCP/N1mtjbkW46sRMN4klVHYKDEMmyE5mkd+UfQG&#10;qwPLJhzHj78Lbxqk31L0PHql9L92QFqK9otl6z7O8jzOajrki6s5H+g8sjmPgFUMxZSlGLfrMM73&#10;zpHZNlxpbJbFW7a7NsmJV1ZH+jxeyaDjV4jze35OWa8fdvUHAAD//wMAUEsDBBQABgAIAAAAIQBk&#10;PMfl4AAAAAoBAAAPAAAAZHJzL2Rvd25yZXYueG1sTI/LTsMwEEX3SPyDNUjsWjsRaaoQp0I8VIkd&#10;BVGxc+whiRKPo9hpw9/jrmA5ukf3nil3ix3YCSffOZKQrAUwJO1MR42Ej/eX1RaYD4qMGhyhhB/0&#10;sKuur0pVGHemNzwdQsNiCflCSWhDGAvOvW7RKr92I1LMvt1kVYjn1HAzqXMstwNPhdhwqzqKC60a&#10;8bFF3R9mK6HnOq3z9PXp2R/7fTbrr/2nyKS8vVke7oEFXMIfDBf9qA5VdKrdTMazQcIqydKISkjF&#10;HbALkIhNDqyWkGcJ8Krk/1+ofgEAAP//AwBQSwECLQAUAAYACAAAACEAtoM4kv4AAADhAQAAEwAA&#10;AAAAAAAAAAAAAAAAAAAAW0NvbnRlbnRfVHlwZXNdLnhtbFBLAQItABQABgAIAAAAIQA4/SH/1gAA&#10;AJQBAAALAAAAAAAAAAAAAAAAAC8BAABfcmVscy8ucmVsc1BLAQItABQABgAIAAAAIQCpx8LgCwIA&#10;APgDAAAOAAAAAAAAAAAAAAAAAC4CAABkcnMvZTJvRG9jLnhtbFBLAQItABQABgAIAAAAIQBkPMfl&#10;4AAAAAoBAAAPAAAAAAAAAAAAAAAAAGUEAABkcnMvZG93bnJldi54bWxQSwUGAAAAAAQABADzAAAA&#10;cgUAAAAA&#10;" fillcolor="black [3213]" stroked="f">
                <v:textbox>
                  <w:txbxContent>
                    <w:p w14:paraId="38B7F2A8" w14:textId="77777777" w:rsidR="00DD7FB7" w:rsidRPr="00D80EFD" w:rsidRDefault="0093418D" w:rsidP="00DD7FB7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="00DD7FB7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CLUB EXECUTIVE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C2B94" w14:textId="77777777" w:rsidR="00DD7FB7" w:rsidRDefault="00DD7FB7" w:rsidP="00DD7FB7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</w:p>
    <w:p w14:paraId="21908EC8" w14:textId="77777777" w:rsidR="00DD7FB7" w:rsidRDefault="00DD7FB7" w:rsidP="00DD7FB7">
      <w:pPr>
        <w:jc w:val="both"/>
        <w:rPr>
          <w:rFonts w:ascii="Arial" w:hAnsi="Arial" w:cs="Arial"/>
          <w:sz w:val="20"/>
          <w:szCs w:val="20"/>
        </w:rPr>
      </w:pPr>
    </w:p>
    <w:p w14:paraId="41C2431B" w14:textId="67BEC51A" w:rsidR="00DD7FB7" w:rsidRDefault="00DD7FB7" w:rsidP="00DD7FB7">
      <w:pPr>
        <w:spacing w:befor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Office Bearers change throughout the year (e.g. after an AGM</w:t>
      </w:r>
      <w:r w:rsidR="00F86268">
        <w:rPr>
          <w:rFonts w:ascii="Arial" w:hAnsi="Arial" w:cs="Arial"/>
          <w:sz w:val="20"/>
          <w:szCs w:val="20"/>
        </w:rPr>
        <w:t xml:space="preserve"> or for any other reason where a position may be filled as a casual vacancy</w:t>
      </w:r>
      <w:r>
        <w:rPr>
          <w:rFonts w:ascii="Arial" w:hAnsi="Arial" w:cs="Arial"/>
          <w:sz w:val="20"/>
          <w:szCs w:val="20"/>
        </w:rPr>
        <w:t xml:space="preserve">) please notify your State Association </w:t>
      </w:r>
      <w:r w:rsidR="00F954CE">
        <w:rPr>
          <w:rFonts w:ascii="Arial" w:hAnsi="Arial" w:cs="Arial"/>
          <w:sz w:val="20"/>
          <w:szCs w:val="20"/>
        </w:rPr>
        <w:t>within 14 days of the change of Office Bearer</w:t>
      </w:r>
      <w:r>
        <w:rPr>
          <w:rFonts w:ascii="Arial" w:hAnsi="Arial" w:cs="Arial"/>
          <w:sz w:val="20"/>
          <w:szCs w:val="20"/>
        </w:rPr>
        <w:t>.</w:t>
      </w:r>
    </w:p>
    <w:p w14:paraId="54954257" w14:textId="77777777" w:rsidR="00DD7FB7" w:rsidRPr="00EA301A" w:rsidRDefault="00DD7FB7" w:rsidP="00DD7FB7">
      <w:pPr>
        <w:spacing w:before="2"/>
        <w:jc w:val="both"/>
        <w:rPr>
          <w:rFonts w:ascii="Arial" w:hAnsi="Arial" w:cs="Arial"/>
          <w:sz w:val="12"/>
          <w:szCs w:val="12"/>
        </w:rPr>
      </w:pPr>
    </w:p>
    <w:p w14:paraId="7D1EF425" w14:textId="77777777" w:rsidR="00DD7FB7" w:rsidRPr="00F53794" w:rsidRDefault="00DD7FB7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  <w:r w:rsidRPr="00F53794">
        <w:rPr>
          <w:rFonts w:eastAsia="Arial" w:cstheme="minorHAnsi"/>
          <w:b/>
          <w:sz w:val="20"/>
          <w:szCs w:val="20"/>
        </w:rPr>
        <w:t>CLUB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83BED" w14:paraId="29146C23" w14:textId="77777777" w:rsidTr="00F86268">
        <w:trPr>
          <w:trHeight w:val="302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78928E7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53F2EA54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44F6F604" w14:textId="77777777" w:rsidTr="00F86268">
        <w:trPr>
          <w:trHeight w:val="80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0F854978" w14:textId="294E8690" w:rsidR="00DD7FB7" w:rsidRPr="00383BED" w:rsidRDefault="00EE399D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512CBE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07603067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2D8E8D" w14:textId="2EB5619D" w:rsidR="00DD7FB7" w:rsidRPr="00383BED" w:rsidRDefault="00EE399D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MOBILE No</w:t>
            </w:r>
          </w:p>
        </w:tc>
        <w:tc>
          <w:tcPr>
            <w:tcW w:w="4772" w:type="dxa"/>
          </w:tcPr>
          <w:p w14:paraId="3EC2745D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64E7F66F" w14:textId="77777777" w:rsidTr="00F86268">
        <w:trPr>
          <w:trHeight w:val="56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5148D650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72529340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3B652C4D" w14:textId="77777777" w:rsidR="00EE399D" w:rsidRPr="00383BED" w:rsidRDefault="00EE399D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</w:p>
    <w:p w14:paraId="5BF4B7A6" w14:textId="77777777" w:rsidR="00DD7FB7" w:rsidRPr="00383BED" w:rsidRDefault="00DD7FB7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  <w:r w:rsidRPr="00383BED">
        <w:rPr>
          <w:rFonts w:eastAsia="Arial" w:cstheme="minorHAnsi"/>
          <w:b/>
          <w:sz w:val="20"/>
          <w:szCs w:val="20"/>
        </w:rPr>
        <w:t>CLUB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83BED" w14:paraId="4B19BF68" w14:textId="77777777" w:rsidTr="00F86268">
        <w:trPr>
          <w:trHeight w:val="6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56364E2B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7C61B2EA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1B5D6821" w14:textId="77777777" w:rsidTr="005E1CCF">
        <w:trPr>
          <w:trHeight w:val="271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35D0D11F" w14:textId="2D2288EF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26F37206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6A08E6" w14:textId="51BCAB45" w:rsidR="00DD7FB7" w:rsidRPr="00383BED" w:rsidRDefault="00EE399D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MOBILE No</w:t>
            </w:r>
          </w:p>
        </w:tc>
        <w:tc>
          <w:tcPr>
            <w:tcW w:w="4772" w:type="dxa"/>
          </w:tcPr>
          <w:p w14:paraId="52E44CA6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1E5702FD" w14:textId="77777777" w:rsidTr="005E1CCF">
        <w:trPr>
          <w:trHeight w:val="220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69707C13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1B54C6B0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0B1A6E78" w14:textId="77777777" w:rsidR="00770797" w:rsidRPr="00383BED" w:rsidRDefault="00770797" w:rsidP="00DD7FB7">
      <w:pPr>
        <w:spacing w:before="2"/>
        <w:rPr>
          <w:rFonts w:eastAsia="Arial" w:cstheme="minorHAnsi"/>
          <w:sz w:val="20"/>
          <w:szCs w:val="20"/>
        </w:rPr>
      </w:pPr>
    </w:p>
    <w:p w14:paraId="100C9ACF" w14:textId="77777777" w:rsidR="00DD7FB7" w:rsidRPr="00383BED" w:rsidRDefault="00DD7FB7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  <w:r w:rsidRPr="00383BED">
        <w:rPr>
          <w:rFonts w:eastAsia="Arial" w:cstheme="minorHAnsi"/>
          <w:b/>
          <w:sz w:val="20"/>
          <w:szCs w:val="20"/>
        </w:rPr>
        <w:t>CLUB 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83BED" w14:paraId="2961992D" w14:textId="77777777" w:rsidTr="00F86268">
        <w:trPr>
          <w:trHeight w:val="144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E9BA6EE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445FC6FC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38D0CA71" w14:textId="77777777" w:rsidTr="00EE399D">
        <w:trPr>
          <w:trHeight w:val="285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03E0ED8" w14:textId="1C38BC72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7CC307D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F6CF1D8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186BB6B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467DD0" w14:paraId="372F207D" w14:textId="77777777" w:rsidTr="005E1CCF">
        <w:trPr>
          <w:trHeight w:val="220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3CF33156" w14:textId="77777777" w:rsidR="00DD7FB7" w:rsidRPr="00467DD0" w:rsidRDefault="00DD7FB7" w:rsidP="00E62B59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9147" w:type="dxa"/>
            <w:gridSpan w:val="3"/>
          </w:tcPr>
          <w:p w14:paraId="58B87360" w14:textId="77777777" w:rsidR="00DD7FB7" w:rsidRPr="00467DD0" w:rsidRDefault="00DD7FB7" w:rsidP="00E62B59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6419032" w14:textId="77777777" w:rsidR="001706C3" w:rsidRDefault="001706C3" w:rsidP="00DD7FB7">
      <w:pPr>
        <w:spacing w:before="2"/>
        <w:rPr>
          <w:rFonts w:ascii="Arial" w:eastAsia="Arial" w:hAnsi="Arial" w:cs="Arial"/>
          <w:b/>
          <w:sz w:val="20"/>
          <w:szCs w:val="20"/>
        </w:rPr>
      </w:pPr>
    </w:p>
    <w:p w14:paraId="21A46893" w14:textId="77777777" w:rsidR="00DD7FB7" w:rsidRPr="00362EC4" w:rsidRDefault="001C3E8E" w:rsidP="00DD7FB7">
      <w:pPr>
        <w:spacing w:before="2"/>
        <w:rPr>
          <w:rFonts w:eastAsia="Arial" w:cstheme="minorHAnsi"/>
          <w:b/>
          <w:sz w:val="20"/>
          <w:szCs w:val="20"/>
        </w:rPr>
      </w:pPr>
      <w:r w:rsidRPr="00362EC4">
        <w:rPr>
          <w:rFonts w:eastAsia="Arial" w:cstheme="minorHAnsi"/>
          <w:b/>
          <w:sz w:val="20"/>
          <w:szCs w:val="20"/>
        </w:rPr>
        <w:t>CLUB SAFETY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887"/>
        <w:gridCol w:w="1303"/>
        <w:gridCol w:w="4512"/>
      </w:tblGrid>
      <w:tr w:rsidR="00DD7FB7" w:rsidRPr="00362EC4" w14:paraId="4CB634E1" w14:textId="77777777" w:rsidTr="00B54C5B">
        <w:trPr>
          <w:trHeight w:val="191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23A2506E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702" w:type="dxa"/>
            <w:gridSpan w:val="3"/>
          </w:tcPr>
          <w:p w14:paraId="24F456E4" w14:textId="77777777" w:rsidR="00DD7FB7" w:rsidRPr="00362EC4" w:rsidRDefault="00DD7FB7" w:rsidP="00B54C5B">
            <w:pPr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CC72A87" w14:textId="77777777" w:rsidTr="00B54C5B">
        <w:trPr>
          <w:trHeight w:val="232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05178398" w14:textId="3449AF7D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87" w:type="dxa"/>
          </w:tcPr>
          <w:p w14:paraId="72200840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51E97BA1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512" w:type="dxa"/>
          </w:tcPr>
          <w:p w14:paraId="0538BD69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549BAF09" w14:textId="77777777" w:rsidTr="00B54C5B">
        <w:trPr>
          <w:trHeight w:val="47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2FB75E8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702" w:type="dxa"/>
            <w:gridSpan w:val="3"/>
          </w:tcPr>
          <w:p w14:paraId="28B220A9" w14:textId="77777777" w:rsidR="00DD7FB7" w:rsidRPr="00362EC4" w:rsidRDefault="00DD7FB7" w:rsidP="00B54C5B">
            <w:pPr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7396DC96" w14:textId="77777777" w:rsidR="001C3E8E" w:rsidRPr="00362EC4" w:rsidRDefault="001C3E8E" w:rsidP="00DD7FB7">
      <w:pPr>
        <w:spacing w:before="2"/>
        <w:rPr>
          <w:rFonts w:eastAsia="Arial" w:cstheme="minorHAnsi"/>
          <w:sz w:val="20"/>
          <w:szCs w:val="20"/>
        </w:rPr>
      </w:pPr>
    </w:p>
    <w:p w14:paraId="7D994B0B" w14:textId="121D8FFA" w:rsidR="001C3E8E" w:rsidRPr="00362EC4" w:rsidRDefault="00792BBB" w:rsidP="00DD7FB7">
      <w:pPr>
        <w:spacing w:before="2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b/>
          <w:sz w:val="20"/>
          <w:szCs w:val="20"/>
        </w:rPr>
        <w:t>SK</w:t>
      </w:r>
      <w:r w:rsidR="00E03E62">
        <w:rPr>
          <w:rFonts w:eastAsia="Arial" w:cstheme="minorHAnsi"/>
          <w:b/>
          <w:sz w:val="20"/>
          <w:szCs w:val="20"/>
        </w:rPr>
        <w:t>A</w:t>
      </w:r>
      <w:r w:rsidR="009163D1" w:rsidRPr="00362EC4">
        <w:rPr>
          <w:rFonts w:eastAsia="Arial" w:cstheme="minorHAnsi"/>
          <w:b/>
          <w:sz w:val="20"/>
          <w:szCs w:val="20"/>
        </w:rPr>
        <w:t xml:space="preserve"> </w:t>
      </w:r>
      <w:r w:rsidR="00BC4152" w:rsidRPr="00362EC4">
        <w:rPr>
          <w:rFonts w:eastAsia="Arial" w:cstheme="minorHAnsi"/>
          <w:b/>
          <w:sz w:val="20"/>
          <w:szCs w:val="20"/>
        </w:rPr>
        <w:t xml:space="preserve">/ STATE ASSOCIATION GENERAL MEETING </w:t>
      </w:r>
      <w:r w:rsidRPr="00362EC4">
        <w:rPr>
          <w:rFonts w:eastAsia="Arial" w:cstheme="minorHAnsi"/>
          <w:b/>
          <w:sz w:val="20"/>
          <w:szCs w:val="20"/>
        </w:rPr>
        <w:t>DELEGATE</w:t>
      </w:r>
      <w:r w:rsidR="00330CE3" w:rsidRPr="00362EC4">
        <w:rPr>
          <w:rFonts w:eastAsia="Arial" w:cstheme="minorHAnsi"/>
          <w:b/>
          <w:sz w:val="20"/>
          <w:szCs w:val="20"/>
        </w:rPr>
        <w:t xml:space="preserve"> (</w:t>
      </w:r>
      <w:r w:rsidR="009163D1" w:rsidRPr="00362EC4">
        <w:rPr>
          <w:rFonts w:eastAsia="Arial" w:cstheme="minorHAnsi"/>
          <w:b/>
          <w:sz w:val="20"/>
          <w:szCs w:val="20"/>
        </w:rPr>
        <w:t xml:space="preserve">If other than the President)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68"/>
        <w:gridCol w:w="1300"/>
        <w:gridCol w:w="4480"/>
      </w:tblGrid>
      <w:tr w:rsidR="00DD7FB7" w:rsidRPr="00362EC4" w14:paraId="77896404" w14:textId="77777777" w:rsidTr="00792BBB">
        <w:trPr>
          <w:trHeight w:val="222"/>
        </w:trPr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92E3F0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648" w:type="dxa"/>
            <w:gridSpan w:val="3"/>
          </w:tcPr>
          <w:p w14:paraId="6E34B825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7726988" w14:textId="77777777" w:rsidTr="00792BBB">
        <w:trPr>
          <w:trHeight w:val="155"/>
        </w:trPr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6CCEE1F7" w14:textId="269080E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68" w:type="dxa"/>
          </w:tcPr>
          <w:p w14:paraId="57BFABF4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6F3486C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480" w:type="dxa"/>
          </w:tcPr>
          <w:p w14:paraId="4D238A03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AC6C7A6" w14:textId="77777777" w:rsidTr="00792BBB">
        <w:trPr>
          <w:trHeight w:val="104"/>
        </w:trPr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B477B72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648" w:type="dxa"/>
            <w:gridSpan w:val="3"/>
          </w:tcPr>
          <w:p w14:paraId="7057939C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1AB5E3CE" w14:textId="77777777" w:rsidR="001A225D" w:rsidRPr="00362EC4" w:rsidRDefault="001A225D" w:rsidP="00DD7FB7">
      <w:pPr>
        <w:spacing w:before="2"/>
        <w:rPr>
          <w:rFonts w:eastAsia="Arial" w:cstheme="minorHAnsi"/>
          <w:b/>
          <w:sz w:val="20"/>
          <w:szCs w:val="20"/>
        </w:rPr>
      </w:pPr>
    </w:p>
    <w:p w14:paraId="22C49E27" w14:textId="3F4D7CB4" w:rsidR="00DD7FB7" w:rsidRPr="00362EC4" w:rsidRDefault="00792BBB" w:rsidP="00DD7FB7">
      <w:pPr>
        <w:spacing w:before="2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b/>
          <w:sz w:val="20"/>
          <w:szCs w:val="20"/>
        </w:rPr>
        <w:t xml:space="preserve">OTHER OFFICE BEARERS </w:t>
      </w:r>
      <w:r w:rsidRPr="00362EC4">
        <w:rPr>
          <w:rFonts w:eastAsia="Arial" w:cstheme="minorHAnsi"/>
          <w:sz w:val="20"/>
          <w:szCs w:val="20"/>
        </w:rPr>
        <w:t>e.g</w:t>
      </w:r>
      <w:r w:rsidR="001706C3" w:rsidRPr="00362EC4">
        <w:rPr>
          <w:rFonts w:eastAsia="Arial" w:cstheme="minorHAnsi"/>
          <w:sz w:val="20"/>
          <w:szCs w:val="20"/>
        </w:rPr>
        <w:t>.</w:t>
      </w:r>
      <w:r w:rsidRPr="00362EC4">
        <w:rPr>
          <w:rFonts w:eastAsia="Arial" w:cstheme="minorHAnsi"/>
          <w:sz w:val="20"/>
          <w:szCs w:val="20"/>
        </w:rPr>
        <w:t>: Senior Vice President</w:t>
      </w:r>
      <w:r w:rsidR="00980AF2" w:rsidRPr="00362EC4">
        <w:rPr>
          <w:rFonts w:eastAsia="Arial" w:cstheme="minorHAnsi"/>
          <w:sz w:val="20"/>
          <w:szCs w:val="20"/>
        </w:rPr>
        <w:t>, Club Licensing Officer etc.</w:t>
      </w:r>
      <w:r w:rsidRPr="00362EC4">
        <w:rPr>
          <w:rFonts w:eastAsia="Arial" w:cstheme="minorHAnsi"/>
          <w:sz w:val="20"/>
          <w:szCs w:val="20"/>
        </w:rPr>
        <w:t xml:space="preserve"> (Complete only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62EC4" w14:paraId="168506F1" w14:textId="77777777" w:rsidTr="00EA301A">
        <w:trPr>
          <w:trHeight w:val="8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6BF4123C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bookmarkStart w:id="0" w:name="_Hlk497732148"/>
            <w:r w:rsidRPr="00362EC4">
              <w:rPr>
                <w:rFonts w:eastAsia="Arial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9147" w:type="dxa"/>
            <w:gridSpan w:val="3"/>
          </w:tcPr>
          <w:p w14:paraId="0D6C805C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1FDDD744" w14:textId="77777777" w:rsidTr="001C3E8E">
        <w:trPr>
          <w:trHeight w:val="274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086803E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196A58D0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53A629FB" w14:textId="77777777" w:rsidTr="001C3E8E">
        <w:trPr>
          <w:trHeight w:val="335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1C980BEB" w14:textId="7C1DC99F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100E036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A52F6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772" w:type="dxa"/>
          </w:tcPr>
          <w:p w14:paraId="501869F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790231B" w14:textId="77777777" w:rsidTr="001C3E8E">
        <w:trPr>
          <w:trHeight w:val="12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8A568B0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6CADEDFE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bookmarkEnd w:id="0"/>
    </w:tbl>
    <w:p w14:paraId="1F9FAA23" w14:textId="77777777" w:rsidR="00DD7FB7" w:rsidRPr="00362EC4" w:rsidRDefault="00DD7FB7" w:rsidP="00DD7FB7">
      <w:pPr>
        <w:spacing w:before="2"/>
        <w:rPr>
          <w:rFonts w:eastAsia="Arial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887"/>
        <w:gridCol w:w="1303"/>
        <w:gridCol w:w="4512"/>
      </w:tblGrid>
      <w:tr w:rsidR="00DD7FB7" w:rsidRPr="00362EC4" w14:paraId="5D275F57" w14:textId="77777777" w:rsidTr="007B50E8">
        <w:trPr>
          <w:trHeight w:val="126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4B4EC6B3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8702" w:type="dxa"/>
            <w:gridSpan w:val="3"/>
          </w:tcPr>
          <w:p w14:paraId="28298D8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26855043" w14:textId="77777777" w:rsidTr="007B50E8">
        <w:trPr>
          <w:trHeight w:val="184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4A816AA4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702" w:type="dxa"/>
            <w:gridSpan w:val="3"/>
          </w:tcPr>
          <w:p w14:paraId="61E4EDD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4B989673" w14:textId="77777777" w:rsidTr="007B50E8">
        <w:trPr>
          <w:trHeight w:val="259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6364D72E" w14:textId="54E341F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87" w:type="dxa"/>
          </w:tcPr>
          <w:p w14:paraId="2E9FEC6F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483E274E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512" w:type="dxa"/>
          </w:tcPr>
          <w:p w14:paraId="1376B20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24DFFDF1" w14:textId="77777777" w:rsidTr="007B50E8">
        <w:trPr>
          <w:trHeight w:val="194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37D0A6CD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702" w:type="dxa"/>
            <w:gridSpan w:val="3"/>
          </w:tcPr>
          <w:p w14:paraId="5A9BC4F6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07EB8B5B" w14:textId="77777777" w:rsidR="00B54C5B" w:rsidRPr="00362EC4" w:rsidRDefault="00B54C5B" w:rsidP="00DD7FB7">
      <w:pPr>
        <w:spacing w:before="2"/>
        <w:rPr>
          <w:rFonts w:eastAsia="Arial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B54C5B" w:rsidRPr="00362EC4" w14:paraId="278C1719" w14:textId="77777777" w:rsidTr="005C5221">
        <w:trPr>
          <w:trHeight w:val="8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A9345CB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9147" w:type="dxa"/>
            <w:gridSpan w:val="3"/>
          </w:tcPr>
          <w:p w14:paraId="0EE94F18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B54C5B" w:rsidRPr="00362EC4" w14:paraId="45963842" w14:textId="77777777" w:rsidTr="005C5221">
        <w:trPr>
          <w:trHeight w:val="274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45EE995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0833C842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B54C5B" w:rsidRPr="00362EC4" w14:paraId="0E8CCC61" w14:textId="77777777" w:rsidTr="005C5221">
        <w:trPr>
          <w:trHeight w:val="335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EF9233B" w14:textId="4FDDA02F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26C94D73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AD0567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772" w:type="dxa"/>
          </w:tcPr>
          <w:p w14:paraId="6FB504FA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B54C5B" w:rsidRPr="00362EC4" w14:paraId="4C1D3391" w14:textId="77777777" w:rsidTr="005C5221">
        <w:trPr>
          <w:trHeight w:val="12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A896BE5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14FD150C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3EAAA68E" w14:textId="74098C36" w:rsidR="00E553E1" w:rsidRDefault="00E553E1" w:rsidP="00DD7FB7">
      <w:pPr>
        <w:spacing w:before="2"/>
        <w:rPr>
          <w:rFonts w:ascii="Arial" w:eastAsia="Arial" w:hAnsi="Arial" w:cs="Arial"/>
          <w:sz w:val="20"/>
          <w:szCs w:val="20"/>
        </w:rPr>
      </w:pPr>
    </w:p>
    <w:p w14:paraId="0F838E55" w14:textId="6AC403D3" w:rsidR="00770797" w:rsidRPr="00D80EFD" w:rsidRDefault="0098319E" w:rsidP="00770797">
      <w:p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D80EFD">
        <w:rPr>
          <w:rFonts w:eastAsia="Arial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19B96D" wp14:editId="7CD3B3E7">
                <wp:simplePos x="0" y="0"/>
                <wp:positionH relativeFrom="page">
                  <wp:align>right</wp:align>
                </wp:positionH>
                <wp:positionV relativeFrom="paragraph">
                  <wp:posOffset>55092</wp:posOffset>
                </wp:positionV>
                <wp:extent cx="7124065" cy="347345"/>
                <wp:effectExtent l="0" t="0" r="635" b="0"/>
                <wp:wrapNone/>
                <wp:docPr id="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4D76F8" w14:textId="0BEB5179" w:rsidR="00770797" w:rsidRPr="00592893" w:rsidRDefault="00770797" w:rsidP="00770797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5152C3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MEMBERSHIP AND</w:t>
                            </w:r>
                            <w:r w:rsidR="00392B29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AFFILIATION FEE (inc. GST)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B96D" id="Text Box 476" o:spid="_x0000_s1031" type="#_x0000_t202" style="position:absolute;left:0;text-align:left;margin-left:509.75pt;margin-top:4.35pt;width:560.95pt;height:27.35pt;z-index:251741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lxFgIAAAwEAAAOAAAAZHJzL2Uyb0RvYy54bWysU9tu2zAMfR+wfxD0vjpJnWQz4hRdig4D&#10;ugvQ7gMYWY6F2aJGKbGzrx8lp2m2vQ3zg2CK0uE5h9TqZuhacdDkDdpSTq8mUmirsDJ2V8pvT/dv&#10;3krhA9gKWrS6lEft5c369atV7wo9wwbbSpNgEOuL3pWyCcEVWeZVozvwV+i05WSN1EHgkHZZRdAz&#10;etdms8lkkfVIlSNU2nvevRuTcp3w61qr8KWuvQ6iLSVzC2mltG7jmq1XUOwIXGPUiQb8A4sOjOWi&#10;Z6g7CCD2ZP6C6owi9FiHK4VdhnVtlE4aWM108oeaxwacTlrYHO/ONvn/B6s+H76SMFUpF1JY6LhF&#10;T3oI4j0OIl8uoj+98wUfe3R8MAyc4D4nrd49oPruhcVNA3anb4mwbzRUzG8ab2YXV0ccH0G2/Ses&#10;uBDsAyagoaYumsd2CEbnPh3PvYlkFG8up7N8sphLoTh3nS+v83kqAcXzbUc+fNDYifhTSuLeJ3Q4&#10;PPgQ2UDxfCQW89ia6t60bQqOftOSOACPCU9XhX10QYoWfOAEs0nfqeJvV1sbASxGqLFK3EnSo9pR&#10;dxi2Q3I5kY62bLE6sheE40jyE+KfBumnFD2PYyn9jz2QZgofLfv5bprncX5TkM+XMw7oMrO9zIBV&#10;DFVKVjD+bsI483tHZtdwpbGDFm+5B7VJ9rywOtHnkUuunZ5HnOnLOJ16ecTrXwAAAP//AwBQSwME&#10;FAAGAAgAAAAhAPazvljcAAAABgEAAA8AAABkcnMvZG93bnJldi54bWxMjzFvwjAQhfdK/Q/WIXUD&#10;J2kJaRoHVUhsLIUO7ebE1yTCPqe2gfDvayY6nt7T976r1pPR7IzOD5YEpIsEGFJr1UCdgM/Ddl4A&#10;80GSktoSCriih3X9+FDJUtkLfeB5HzoWIeRLKaAPYSw5922PRvqFHZFi9mOdkSGeruPKyUuEG82z&#10;JMm5kQPFhV6OuOmxPe5PRkC+XG27PCiXFV/Xze67yXd6+SvE02x6fwMWcAr3Mtz0ozrU0amxJ1Ke&#10;aQHxkSCgWAG7hWmWvgJrIvr5BXhd8f/69R8AAAD//wMAUEsBAi0AFAAGAAgAAAAhALaDOJL+AAAA&#10;4QEAABMAAAAAAAAAAAAAAAAAAAAAAFtDb250ZW50X1R5cGVzXS54bWxQSwECLQAUAAYACAAAACEA&#10;OP0h/9YAAACUAQAACwAAAAAAAAAAAAAAAAAvAQAAX3JlbHMvLnJlbHNQSwECLQAUAAYACAAAACEA&#10;xrC5cRYCAAAMBAAADgAAAAAAAAAAAAAAAAAuAgAAZHJzL2Uyb0RvYy54bWxQSwECLQAUAAYACAAA&#10;ACEA9rO+WNwAAAAGAQAADwAAAAAAAAAAAAAAAABwBAAAZHJzL2Rvd25yZXYueG1sUEsFBgAAAAAE&#10;AAQA8wAAAHkFAAAAAA==&#10;" fillcolor="windowText" stroked="f">
                <v:textbox>
                  <w:txbxContent>
                    <w:p w14:paraId="7D4D76F8" w14:textId="0BEB5179" w:rsidR="00770797" w:rsidRPr="00592893" w:rsidRDefault="00770797" w:rsidP="00770797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="005152C3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MEMBERSHIP AND</w:t>
                      </w:r>
                      <w:r w:rsidR="00392B29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AFFILIATION FEE (inc. GST)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FE99EC" w14:textId="77777777" w:rsidR="0098319E" w:rsidRDefault="0098319E" w:rsidP="00770797">
      <w:pPr>
        <w:spacing w:before="2"/>
        <w:jc w:val="both"/>
        <w:rPr>
          <w:rFonts w:ascii="Arial" w:eastAsia="Arial" w:hAnsi="Arial" w:cs="Arial"/>
          <w:sz w:val="20"/>
          <w:szCs w:val="20"/>
        </w:rPr>
      </w:pPr>
    </w:p>
    <w:p w14:paraId="3002D38D" w14:textId="77777777" w:rsidR="0098319E" w:rsidRDefault="0098319E" w:rsidP="00770797">
      <w:pPr>
        <w:spacing w:before="2"/>
        <w:jc w:val="both"/>
        <w:rPr>
          <w:rFonts w:ascii="Arial" w:eastAsia="Arial" w:hAnsi="Arial" w:cs="Arial"/>
          <w:sz w:val="20"/>
          <w:szCs w:val="20"/>
        </w:rPr>
      </w:pPr>
    </w:p>
    <w:p w14:paraId="44F7FA37" w14:textId="257E2BC0" w:rsidR="00770797" w:rsidRPr="00362EC4" w:rsidRDefault="00770797" w:rsidP="00770797">
      <w:pPr>
        <w:spacing w:before="2"/>
        <w:jc w:val="both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sz w:val="20"/>
          <w:szCs w:val="20"/>
        </w:rPr>
        <w:t>A fee of $50.00 (I</w:t>
      </w:r>
      <w:r w:rsidR="00541ED4" w:rsidRPr="00362EC4">
        <w:rPr>
          <w:rFonts w:eastAsia="Arial" w:cstheme="minorHAnsi"/>
          <w:sz w:val="20"/>
          <w:szCs w:val="20"/>
        </w:rPr>
        <w:t>ncluding GST) to affiliate the C</w:t>
      </w:r>
      <w:r w:rsidRPr="00362EC4">
        <w:rPr>
          <w:rFonts w:eastAsia="Arial" w:cstheme="minorHAnsi"/>
          <w:sz w:val="20"/>
          <w:szCs w:val="20"/>
        </w:rPr>
        <w:t>lub with AKA (the “</w:t>
      </w:r>
      <w:r w:rsidRPr="00362EC4">
        <w:rPr>
          <w:rFonts w:eastAsia="Arial" w:cstheme="minorHAnsi"/>
          <w:b/>
          <w:sz w:val="20"/>
          <w:szCs w:val="20"/>
        </w:rPr>
        <w:t>Fee</w:t>
      </w:r>
      <w:r w:rsidRPr="00362EC4">
        <w:rPr>
          <w:rFonts w:eastAsia="Arial" w:cstheme="minorHAnsi"/>
          <w:sz w:val="20"/>
          <w:szCs w:val="20"/>
        </w:rPr>
        <w:t xml:space="preserve">”) has been approved by the </w:t>
      </w:r>
      <w:r w:rsidR="0015404B" w:rsidRPr="00362EC4">
        <w:rPr>
          <w:rFonts w:eastAsia="Arial" w:cstheme="minorHAnsi"/>
          <w:sz w:val="20"/>
          <w:szCs w:val="20"/>
        </w:rPr>
        <w:t>Member States</w:t>
      </w:r>
      <w:r w:rsidR="00EA4861" w:rsidRPr="00362EC4">
        <w:rPr>
          <w:rFonts w:eastAsia="Arial" w:cstheme="minorHAnsi"/>
          <w:sz w:val="20"/>
          <w:szCs w:val="20"/>
        </w:rPr>
        <w:t xml:space="preserve"> of AKA</w:t>
      </w:r>
      <w:r w:rsidRPr="00362EC4">
        <w:rPr>
          <w:rFonts w:eastAsia="Arial" w:cstheme="minorHAnsi"/>
          <w:sz w:val="20"/>
          <w:szCs w:val="20"/>
        </w:rPr>
        <w:t xml:space="preserve"> at the AKA Annual General Meeting. </w:t>
      </w:r>
    </w:p>
    <w:p w14:paraId="7846F7AE" w14:textId="77777777" w:rsidR="00770797" w:rsidRPr="00362EC4" w:rsidRDefault="00770797" w:rsidP="00770797">
      <w:pPr>
        <w:spacing w:before="2"/>
        <w:jc w:val="both"/>
        <w:rPr>
          <w:rFonts w:eastAsia="Arial" w:cstheme="minorHAnsi"/>
          <w:sz w:val="20"/>
          <w:szCs w:val="20"/>
        </w:rPr>
      </w:pPr>
    </w:p>
    <w:p w14:paraId="087AB216" w14:textId="0D421BFE" w:rsidR="00770797" w:rsidRPr="00362EC4" w:rsidRDefault="00770797" w:rsidP="00770797">
      <w:pPr>
        <w:spacing w:before="2"/>
        <w:jc w:val="both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sz w:val="20"/>
          <w:szCs w:val="20"/>
        </w:rPr>
        <w:t>The Fee</w:t>
      </w:r>
      <w:r w:rsidR="00973B47" w:rsidRPr="00362EC4">
        <w:rPr>
          <w:rFonts w:eastAsia="Arial" w:cstheme="minorHAnsi"/>
          <w:sz w:val="20"/>
          <w:szCs w:val="20"/>
        </w:rPr>
        <w:t xml:space="preserve"> </w:t>
      </w:r>
      <w:r w:rsidR="00A55508" w:rsidRPr="00362EC4">
        <w:rPr>
          <w:rFonts w:eastAsia="Arial" w:cstheme="minorHAnsi"/>
          <w:sz w:val="20"/>
          <w:szCs w:val="20"/>
        </w:rPr>
        <w:t xml:space="preserve">when paid to </w:t>
      </w:r>
      <w:r w:rsidR="00EE6EC3" w:rsidRPr="00362EC4">
        <w:rPr>
          <w:rFonts w:eastAsia="Arial" w:cstheme="minorHAnsi"/>
          <w:sz w:val="20"/>
          <w:szCs w:val="20"/>
        </w:rPr>
        <w:t>your</w:t>
      </w:r>
      <w:r w:rsidR="00973B47" w:rsidRPr="00362EC4">
        <w:rPr>
          <w:rFonts w:eastAsia="Arial" w:cstheme="minorHAnsi"/>
          <w:sz w:val="20"/>
          <w:szCs w:val="20"/>
        </w:rPr>
        <w:t xml:space="preserve"> </w:t>
      </w:r>
      <w:r w:rsidR="00EE6EC3" w:rsidRPr="00362EC4">
        <w:rPr>
          <w:rFonts w:eastAsia="Arial" w:cstheme="minorHAnsi"/>
          <w:sz w:val="20"/>
          <w:szCs w:val="20"/>
        </w:rPr>
        <w:t>Member State</w:t>
      </w:r>
      <w:r w:rsidR="0098319E" w:rsidRPr="00362EC4">
        <w:rPr>
          <w:rFonts w:eastAsia="Arial" w:cstheme="minorHAnsi"/>
          <w:sz w:val="20"/>
          <w:szCs w:val="20"/>
        </w:rPr>
        <w:t xml:space="preserve"> </w:t>
      </w:r>
      <w:r w:rsidRPr="00362EC4">
        <w:rPr>
          <w:rFonts w:eastAsia="Arial" w:cstheme="minorHAnsi"/>
          <w:sz w:val="20"/>
          <w:szCs w:val="20"/>
        </w:rPr>
        <w:t xml:space="preserve">confirms the Club’s </w:t>
      </w:r>
      <w:r w:rsidR="00392B29" w:rsidRPr="00362EC4">
        <w:rPr>
          <w:rFonts w:eastAsia="Arial" w:cstheme="minorHAnsi"/>
          <w:sz w:val="20"/>
          <w:szCs w:val="20"/>
        </w:rPr>
        <w:t xml:space="preserve">Membership and </w:t>
      </w:r>
      <w:r w:rsidRPr="00362EC4">
        <w:rPr>
          <w:rFonts w:eastAsia="Arial" w:cstheme="minorHAnsi"/>
          <w:sz w:val="20"/>
          <w:szCs w:val="20"/>
        </w:rPr>
        <w:t>Affiliation with AKA and is for period</w:t>
      </w:r>
      <w:r w:rsidR="00BC2975" w:rsidRPr="00362EC4">
        <w:rPr>
          <w:rFonts w:eastAsia="Arial" w:cstheme="minorHAnsi"/>
          <w:sz w:val="20"/>
          <w:szCs w:val="20"/>
        </w:rPr>
        <w:t xml:space="preserve"> of one (1) year</w:t>
      </w:r>
      <w:r w:rsidRPr="00362EC4">
        <w:rPr>
          <w:rFonts w:eastAsia="Arial" w:cstheme="minorHAnsi"/>
          <w:sz w:val="20"/>
          <w:szCs w:val="20"/>
        </w:rPr>
        <w:t xml:space="preserve"> commencing 1 January </w:t>
      </w:r>
      <w:r w:rsidR="0031245C">
        <w:rPr>
          <w:rFonts w:eastAsia="Arial" w:cstheme="minorHAnsi"/>
          <w:sz w:val="20"/>
          <w:szCs w:val="20"/>
        </w:rPr>
        <w:t>2022</w:t>
      </w:r>
      <w:r w:rsidRPr="00362EC4">
        <w:rPr>
          <w:rFonts w:eastAsia="Arial" w:cstheme="minorHAnsi"/>
          <w:sz w:val="20"/>
          <w:szCs w:val="20"/>
        </w:rPr>
        <w:t>.</w:t>
      </w:r>
      <w:r w:rsidR="00973B47" w:rsidRPr="00362EC4">
        <w:rPr>
          <w:rFonts w:eastAsia="Arial" w:cstheme="minorHAnsi"/>
          <w:sz w:val="20"/>
          <w:szCs w:val="20"/>
        </w:rPr>
        <w:t xml:space="preserve"> </w:t>
      </w:r>
      <w:r w:rsidRPr="00362EC4">
        <w:rPr>
          <w:rFonts w:eastAsia="Arial" w:cstheme="minorHAnsi"/>
          <w:sz w:val="20"/>
          <w:szCs w:val="20"/>
        </w:rPr>
        <w:t xml:space="preserve">The Fee </w:t>
      </w:r>
      <w:r w:rsidR="0098319E" w:rsidRPr="00362EC4">
        <w:rPr>
          <w:rFonts w:eastAsia="Arial" w:cstheme="minorHAnsi"/>
          <w:sz w:val="20"/>
          <w:szCs w:val="20"/>
        </w:rPr>
        <w:t xml:space="preserve">must be </w:t>
      </w:r>
      <w:r w:rsidRPr="00362EC4">
        <w:rPr>
          <w:rFonts w:eastAsia="Arial" w:cstheme="minorHAnsi"/>
          <w:sz w:val="20"/>
          <w:szCs w:val="20"/>
        </w:rPr>
        <w:t xml:space="preserve">paid to AKA by the </w:t>
      </w:r>
      <w:r w:rsidR="007E0888" w:rsidRPr="00362EC4">
        <w:rPr>
          <w:rFonts w:eastAsia="Arial" w:cstheme="minorHAnsi"/>
          <w:sz w:val="20"/>
          <w:szCs w:val="20"/>
        </w:rPr>
        <w:t>Member State</w:t>
      </w:r>
      <w:r w:rsidRPr="00362EC4">
        <w:rPr>
          <w:rFonts w:eastAsia="Arial" w:cstheme="minorHAnsi"/>
          <w:sz w:val="20"/>
          <w:szCs w:val="20"/>
        </w:rPr>
        <w:t xml:space="preserve"> for and on behalf of the Club. </w:t>
      </w:r>
      <w:r w:rsidR="0098319E" w:rsidRPr="00362EC4">
        <w:rPr>
          <w:rFonts w:eastAsia="Arial" w:cstheme="minorHAnsi"/>
          <w:sz w:val="20"/>
          <w:szCs w:val="20"/>
        </w:rPr>
        <w:t xml:space="preserve">(For the sake of clarity; </w:t>
      </w:r>
      <w:r w:rsidR="0098319E" w:rsidRPr="00362EC4">
        <w:rPr>
          <w:rFonts w:eastAsia="Arial" w:cstheme="minorHAnsi"/>
          <w:sz w:val="20"/>
          <w:szCs w:val="20"/>
          <w:u w:val="single"/>
        </w:rPr>
        <w:t>t</w:t>
      </w:r>
      <w:r w:rsidRPr="00362EC4">
        <w:rPr>
          <w:rFonts w:eastAsia="Arial" w:cstheme="minorHAnsi"/>
          <w:sz w:val="20"/>
          <w:szCs w:val="20"/>
          <w:u w:val="single"/>
        </w:rPr>
        <w:t xml:space="preserve">he Club is not required to pay </w:t>
      </w:r>
      <w:r w:rsidR="0098319E" w:rsidRPr="00362EC4">
        <w:rPr>
          <w:rFonts w:eastAsia="Arial" w:cstheme="minorHAnsi"/>
          <w:sz w:val="20"/>
          <w:szCs w:val="20"/>
          <w:u w:val="single"/>
        </w:rPr>
        <w:t xml:space="preserve">the </w:t>
      </w:r>
      <w:r w:rsidRPr="00362EC4">
        <w:rPr>
          <w:rFonts w:eastAsia="Arial" w:cstheme="minorHAnsi"/>
          <w:sz w:val="20"/>
          <w:szCs w:val="20"/>
          <w:u w:val="single"/>
        </w:rPr>
        <w:t>Fee directly to AKA in support of this Application</w:t>
      </w:r>
      <w:r w:rsidR="0098319E" w:rsidRPr="00362EC4">
        <w:rPr>
          <w:rFonts w:eastAsia="Arial" w:cstheme="minorHAnsi"/>
          <w:sz w:val="20"/>
          <w:szCs w:val="20"/>
          <w:u w:val="single"/>
        </w:rPr>
        <w:t xml:space="preserve"> it must be paid through the </w:t>
      </w:r>
      <w:r w:rsidR="007E0888" w:rsidRPr="00362EC4">
        <w:rPr>
          <w:rFonts w:eastAsia="Arial" w:cstheme="minorHAnsi"/>
          <w:sz w:val="20"/>
          <w:szCs w:val="20"/>
          <w:u w:val="single"/>
        </w:rPr>
        <w:t>Member State</w:t>
      </w:r>
      <w:r w:rsidRPr="00362EC4">
        <w:rPr>
          <w:rFonts w:eastAsia="Arial" w:cstheme="minorHAnsi"/>
          <w:sz w:val="20"/>
          <w:szCs w:val="20"/>
          <w:u w:val="single"/>
        </w:rPr>
        <w:t>.</w:t>
      </w:r>
      <w:r w:rsidRPr="00362EC4">
        <w:rPr>
          <w:rFonts w:eastAsia="Arial" w:cstheme="minorHAnsi"/>
          <w:sz w:val="20"/>
          <w:szCs w:val="20"/>
        </w:rPr>
        <w:t xml:space="preserve"> </w:t>
      </w:r>
    </w:p>
    <w:p w14:paraId="5EA74E50" w14:textId="4ACF2ED1" w:rsidR="00656FB9" w:rsidRDefault="0098319E" w:rsidP="00656FB9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9CA4449" wp14:editId="28256045">
                <wp:simplePos x="0" y="0"/>
                <wp:positionH relativeFrom="page">
                  <wp:align>right</wp:align>
                </wp:positionH>
                <wp:positionV relativeFrom="paragraph">
                  <wp:posOffset>173888</wp:posOffset>
                </wp:positionV>
                <wp:extent cx="7124065" cy="347345"/>
                <wp:effectExtent l="0" t="0" r="635" b="0"/>
                <wp:wrapNone/>
                <wp:docPr id="11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6B5CE" w14:textId="038CAD66" w:rsidR="00656FB9" w:rsidRPr="00592893" w:rsidRDefault="00770797" w:rsidP="00656FB9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656FB9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B712D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MEMBERSHIP AND </w:t>
                            </w:r>
                            <w:r w:rsidR="00DD7FB7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AFFILIATION STATEMENT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4449" id="_x0000_s1032" type="#_x0000_t202" style="position:absolute;left:0;text-align:left;margin-left:509.75pt;margin-top:13.7pt;width:560.95pt;height:27.35pt;z-index: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BsCwIAAPgDAAAOAAAAZHJzL2Uyb0RvYy54bWysU8Fu2zAMvQ/YPwi6L45TJ+mMOEWXosOA&#10;rhvQ7gMUWY6FyaJGKbGzrx8lp2nQ3YZdBEmkHt97pFY3Q2fYQaHXYCueT6acKSuh1nZX8R/P9x+u&#10;OfNB2FoYsKriR+X5zfr9u1XvSjWDFkytkBGI9WXvKt6G4Mos87JVnfATcMpSsAHsRKAj7rIaRU/o&#10;nclm0+ki6wFrhyCV93R7Nwb5OuE3jZLhW9N4FZipOHELacW0buOarVei3KFwrZYnGuIfWHRCWyp6&#10;hroTQbA96r+gOi0RPDRhIqHLoGm0VEkDqcmnb9Q8tcKppIXM8e5sk/9/sPLx8B2Zrql3OWdWdNSj&#10;ZzUE9gkGVlwng3rnS8p7cpQZBgpQchLr3QPIn55Z2LTC7tQtIvStEjURzKO12cXT2BJf+giy7b9C&#10;TYXEPkACGhrsonvkByN0atTx3JxIRtLlMp8V08WcM0mxq2J5VcxTCVG+vHbow2cFHYubiiM1P6GL&#10;w4MPkY0oX1JiMQ9G1/famHSIA6c2BtlB0KiEYeT/JsvYmGshvhoB401SGYWNEsOwHZKji8gvit5C&#10;fSTZCOP40XehTQv4m7OeRq/i/tdeoOLMfLFk3ce8KOKspkMxX87ogJeR7WVEWElQRJmzcbsJ43zv&#10;HepdS5XGZlm4JbsbnZx4ZXWiT+OVDDp9hTi/l+eU9fph138AAAD//wMAUEsDBBQABgAIAAAAIQDw&#10;CqlY3QAAAAcBAAAPAAAAZHJzL2Rvd25yZXYueG1sTI/NTsMwEITvSLyDtUjcqBOL0hKyqRA/qsSN&#10;glpxc+IliRKvo9hpw9vjnuA4mtHMN/lmtr040uhbxwjpIgFBXDnTco3w+fF6swbhg2aje8eE8EMe&#10;NsXlRa4z4078TsddqEUsYZ9phCaEIZPSVw1Z7RduII7etxutDlGOtTSjPsVy20uVJHfS6pbjQqMH&#10;emqo6naTRehkpcqVent+8Yduu5yqr+0+WSJeX82PDyACzeEvDGf8iA5FZCrdxMaLHiEeCQhqdQvi&#10;7KYqvQdRIqxVCrLI5X/+4hcAAP//AwBQSwECLQAUAAYACAAAACEAtoM4kv4AAADhAQAAEwAAAAAA&#10;AAAAAAAAAAAAAAAAW0NvbnRlbnRfVHlwZXNdLnhtbFBLAQItABQABgAIAAAAIQA4/SH/1gAAAJQB&#10;AAALAAAAAAAAAAAAAAAAAC8BAABfcmVscy8ucmVsc1BLAQItABQABgAIAAAAIQBHo5BsCwIAAPgD&#10;AAAOAAAAAAAAAAAAAAAAAC4CAABkcnMvZTJvRG9jLnhtbFBLAQItABQABgAIAAAAIQDwCqlY3QAA&#10;AAcBAAAPAAAAAAAAAAAAAAAAAGUEAABkcnMvZG93bnJldi54bWxQSwUGAAAAAAQABADzAAAAbwUA&#10;AAAA&#10;" fillcolor="black [3213]" stroked="f">
                <v:textbox>
                  <w:txbxContent>
                    <w:p w14:paraId="0B26B5CE" w14:textId="038CAD66" w:rsidR="00656FB9" w:rsidRPr="00592893" w:rsidRDefault="00770797" w:rsidP="00656FB9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  <w:r w:rsidR="00656FB9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AB712D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MEMBERSHIP AND </w:t>
                      </w:r>
                      <w:r w:rsidR="00DD7FB7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AFFILIATION STATEMENT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7431B2" w14:textId="77777777" w:rsidR="00656FB9" w:rsidRPr="00D80EFD" w:rsidRDefault="00656FB9" w:rsidP="00656FB9">
      <w:pPr>
        <w:spacing w:line="360" w:lineRule="auto"/>
        <w:ind w:right="-13"/>
        <w:jc w:val="both"/>
        <w:rPr>
          <w:rFonts w:eastAsia="Arial" w:cstheme="minorHAnsi"/>
          <w:sz w:val="20"/>
          <w:szCs w:val="20"/>
        </w:rPr>
      </w:pPr>
    </w:p>
    <w:p w14:paraId="62FAC79E" w14:textId="77777777" w:rsidR="0098319E" w:rsidRDefault="0098319E" w:rsidP="008173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A36351" w14:textId="1601ED56" w:rsidR="00DD7FB7" w:rsidRPr="006B2405" w:rsidRDefault="00DD7FB7" w:rsidP="008173B7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6B2405">
        <w:rPr>
          <w:rFonts w:cstheme="minorHAnsi"/>
          <w:b/>
          <w:sz w:val="20"/>
          <w:szCs w:val="20"/>
        </w:rPr>
        <w:t>WE THE COMMITTEE:</w:t>
      </w:r>
    </w:p>
    <w:p w14:paraId="3625D240" w14:textId="33C17229" w:rsidR="00656FB9" w:rsidRPr="006B2405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6B2405">
        <w:rPr>
          <w:rFonts w:eastAsia="Arial" w:cstheme="minorHAnsi"/>
          <w:sz w:val="20"/>
          <w:szCs w:val="20"/>
        </w:rPr>
        <w:t xml:space="preserve">Acknowledge </w:t>
      </w:r>
      <w:r w:rsidR="001B0461" w:rsidRPr="006B2405">
        <w:rPr>
          <w:rFonts w:eastAsia="Arial" w:cstheme="minorHAnsi"/>
          <w:sz w:val="20"/>
          <w:szCs w:val="20"/>
        </w:rPr>
        <w:t xml:space="preserve">the conditions of </w:t>
      </w:r>
      <w:r w:rsidR="00E44CEC" w:rsidRPr="006B2405">
        <w:rPr>
          <w:rFonts w:eastAsia="Arial" w:cstheme="minorHAnsi"/>
          <w:sz w:val="20"/>
          <w:szCs w:val="20"/>
        </w:rPr>
        <w:t xml:space="preserve">Membership and </w:t>
      </w:r>
      <w:r w:rsidR="001B0461" w:rsidRPr="006B2405">
        <w:rPr>
          <w:rFonts w:eastAsia="Arial" w:cstheme="minorHAnsi"/>
          <w:sz w:val="20"/>
          <w:szCs w:val="20"/>
        </w:rPr>
        <w:t>A</w:t>
      </w:r>
      <w:r w:rsidR="003C0CC3" w:rsidRPr="006B2405">
        <w:rPr>
          <w:rFonts w:eastAsia="Arial" w:cstheme="minorHAnsi"/>
          <w:sz w:val="20"/>
          <w:szCs w:val="20"/>
        </w:rPr>
        <w:t xml:space="preserve">ffiliation </w:t>
      </w:r>
      <w:r w:rsidRPr="006B2405">
        <w:rPr>
          <w:rFonts w:eastAsia="Arial" w:cstheme="minorHAnsi"/>
          <w:sz w:val="20"/>
          <w:szCs w:val="20"/>
        </w:rPr>
        <w:t>and agree to make application for</w:t>
      </w:r>
      <w:r w:rsidR="00B221B4" w:rsidRPr="006B2405">
        <w:rPr>
          <w:rFonts w:eastAsia="Arial" w:cstheme="minorHAnsi"/>
          <w:sz w:val="20"/>
          <w:szCs w:val="20"/>
        </w:rPr>
        <w:t>/or to renew</w:t>
      </w:r>
      <w:r w:rsidRPr="006B2405">
        <w:rPr>
          <w:rFonts w:eastAsia="Arial" w:cstheme="minorHAnsi"/>
          <w:sz w:val="20"/>
          <w:szCs w:val="20"/>
        </w:rPr>
        <w:t xml:space="preserve"> </w:t>
      </w:r>
      <w:r w:rsidR="00E44CEC" w:rsidRPr="006B2405">
        <w:rPr>
          <w:rFonts w:eastAsia="Arial" w:cstheme="minorHAnsi"/>
          <w:sz w:val="20"/>
          <w:szCs w:val="20"/>
        </w:rPr>
        <w:t xml:space="preserve">Membership and </w:t>
      </w:r>
      <w:r w:rsidRPr="006B2405">
        <w:rPr>
          <w:rFonts w:eastAsia="Arial" w:cstheme="minorHAnsi"/>
          <w:sz w:val="20"/>
          <w:szCs w:val="20"/>
        </w:rPr>
        <w:t xml:space="preserve">Affiliation with </w:t>
      </w:r>
      <w:r w:rsidR="00E44CEC" w:rsidRPr="006B2405">
        <w:rPr>
          <w:rFonts w:eastAsia="Arial" w:cstheme="minorHAnsi"/>
          <w:sz w:val="20"/>
          <w:szCs w:val="20"/>
        </w:rPr>
        <w:t xml:space="preserve">AKA and </w:t>
      </w:r>
      <w:r w:rsidRPr="006B2405">
        <w:rPr>
          <w:rFonts w:eastAsia="Arial" w:cstheme="minorHAnsi"/>
          <w:sz w:val="20"/>
          <w:szCs w:val="20"/>
        </w:rPr>
        <w:t>the State Association</w:t>
      </w:r>
      <w:r w:rsidR="001A225D" w:rsidRPr="006B2405">
        <w:rPr>
          <w:rFonts w:eastAsia="Arial" w:cstheme="minorHAnsi"/>
          <w:sz w:val="20"/>
          <w:szCs w:val="20"/>
        </w:rPr>
        <w:t>.</w:t>
      </w:r>
    </w:p>
    <w:p w14:paraId="63FFA116" w14:textId="4E4A7C09" w:rsidR="00DD7FB7" w:rsidRPr="006B2405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6B2405">
        <w:rPr>
          <w:rFonts w:eastAsia="Arial" w:cstheme="minorHAnsi"/>
          <w:sz w:val="20"/>
          <w:szCs w:val="20"/>
        </w:rPr>
        <w:t xml:space="preserve">Acknowledge and agree to abide by the </w:t>
      </w:r>
      <w:r w:rsidR="00180F32" w:rsidRPr="006B2405">
        <w:rPr>
          <w:rFonts w:eastAsia="Arial" w:cstheme="minorHAnsi"/>
          <w:sz w:val="20"/>
          <w:szCs w:val="20"/>
        </w:rPr>
        <w:t>AKA</w:t>
      </w:r>
      <w:r w:rsidRPr="006B2405">
        <w:rPr>
          <w:rFonts w:eastAsia="Arial" w:cstheme="minorHAnsi"/>
          <w:sz w:val="20"/>
          <w:szCs w:val="20"/>
        </w:rPr>
        <w:t xml:space="preserve"> National </w:t>
      </w:r>
      <w:r w:rsidR="00B71A8F" w:rsidRPr="006B2405">
        <w:rPr>
          <w:rFonts w:eastAsia="Arial" w:cstheme="minorHAnsi"/>
          <w:sz w:val="20"/>
          <w:szCs w:val="20"/>
        </w:rPr>
        <w:t xml:space="preserve">Club </w:t>
      </w:r>
      <w:r w:rsidRPr="006B2405">
        <w:rPr>
          <w:rFonts w:eastAsia="Arial" w:cstheme="minorHAnsi"/>
          <w:sz w:val="20"/>
          <w:szCs w:val="20"/>
        </w:rPr>
        <w:t xml:space="preserve">Affiliation </w:t>
      </w:r>
      <w:r w:rsidR="00B71A8F" w:rsidRPr="006B2405">
        <w:rPr>
          <w:rFonts w:eastAsia="Arial" w:cstheme="minorHAnsi"/>
          <w:sz w:val="20"/>
          <w:szCs w:val="20"/>
        </w:rPr>
        <w:t>Requirements</w:t>
      </w:r>
      <w:r w:rsidR="00792BBB" w:rsidRPr="006B2405">
        <w:rPr>
          <w:rFonts w:eastAsia="Arial" w:cstheme="minorHAnsi"/>
          <w:sz w:val="20"/>
          <w:szCs w:val="20"/>
        </w:rPr>
        <w:t>.</w:t>
      </w:r>
    </w:p>
    <w:p w14:paraId="00DCEA1F" w14:textId="3C094620" w:rsidR="006B2405" w:rsidRDefault="00DD7FB7" w:rsidP="007B50E8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6B2405">
        <w:rPr>
          <w:rFonts w:eastAsia="Arial" w:cstheme="minorHAnsi"/>
          <w:sz w:val="20"/>
          <w:szCs w:val="20"/>
        </w:rPr>
        <w:t>Acknowledge that as a condition of acceptance of this application</w:t>
      </w:r>
      <w:r w:rsidR="00B221B4" w:rsidRPr="006B2405">
        <w:rPr>
          <w:rFonts w:eastAsia="Arial" w:cstheme="minorHAnsi"/>
          <w:sz w:val="20"/>
          <w:szCs w:val="20"/>
        </w:rPr>
        <w:t>,</w:t>
      </w:r>
      <w:r w:rsidRPr="006B2405">
        <w:rPr>
          <w:rFonts w:eastAsia="Arial" w:cstheme="minorHAnsi"/>
          <w:sz w:val="20"/>
          <w:szCs w:val="20"/>
        </w:rPr>
        <w:t xml:space="preserve"> th</w:t>
      </w:r>
      <w:r w:rsidR="003C0CC3" w:rsidRPr="006B2405">
        <w:rPr>
          <w:rFonts w:eastAsia="Arial" w:cstheme="minorHAnsi"/>
          <w:sz w:val="20"/>
          <w:szCs w:val="20"/>
        </w:rPr>
        <w:t>e</w:t>
      </w:r>
      <w:r w:rsidR="00541ED4" w:rsidRPr="006B2405">
        <w:rPr>
          <w:rFonts w:eastAsia="Arial" w:cstheme="minorHAnsi"/>
          <w:sz w:val="20"/>
          <w:szCs w:val="20"/>
        </w:rPr>
        <w:t xml:space="preserve"> C</w:t>
      </w:r>
      <w:r w:rsidRPr="006B2405">
        <w:rPr>
          <w:rFonts w:eastAsia="Arial" w:cstheme="minorHAnsi"/>
          <w:sz w:val="20"/>
          <w:szCs w:val="20"/>
        </w:rPr>
        <w:t xml:space="preserve">lub undertakes to be bound by the Constitution of </w:t>
      </w:r>
      <w:r w:rsidR="00180F32" w:rsidRPr="006B2405">
        <w:rPr>
          <w:rFonts w:eastAsia="Arial" w:cstheme="minorHAnsi"/>
          <w:sz w:val="20"/>
          <w:szCs w:val="20"/>
        </w:rPr>
        <w:t>AKA</w:t>
      </w:r>
      <w:r w:rsidR="00B221B4" w:rsidRPr="006B2405">
        <w:rPr>
          <w:rFonts w:eastAsia="Arial" w:cstheme="minorHAnsi"/>
          <w:sz w:val="20"/>
          <w:szCs w:val="20"/>
        </w:rPr>
        <w:t>,</w:t>
      </w:r>
      <w:r w:rsidRPr="006B2405">
        <w:rPr>
          <w:rFonts w:eastAsia="Arial" w:cstheme="minorHAnsi"/>
          <w:sz w:val="20"/>
          <w:szCs w:val="20"/>
        </w:rPr>
        <w:t xml:space="preserve"> </w:t>
      </w:r>
      <w:r w:rsidR="0058103F" w:rsidRPr="006B2405">
        <w:rPr>
          <w:rFonts w:eastAsia="Arial" w:cstheme="minorHAnsi"/>
          <w:sz w:val="20"/>
          <w:szCs w:val="20"/>
        </w:rPr>
        <w:t>the</w:t>
      </w:r>
      <w:r w:rsidRPr="006B2405">
        <w:rPr>
          <w:rFonts w:eastAsia="Arial" w:cstheme="minorHAnsi"/>
          <w:sz w:val="20"/>
          <w:szCs w:val="20"/>
        </w:rPr>
        <w:t xml:space="preserve"> </w:t>
      </w:r>
      <w:r w:rsidR="007B50E8" w:rsidRPr="006B2405">
        <w:rPr>
          <w:rFonts w:eastAsia="Arial" w:cstheme="minorHAnsi"/>
          <w:sz w:val="20"/>
          <w:szCs w:val="20"/>
        </w:rPr>
        <w:t xml:space="preserve">AKA </w:t>
      </w:r>
      <w:r w:rsidRPr="006B2405">
        <w:rPr>
          <w:rFonts w:eastAsia="Arial" w:cstheme="minorHAnsi"/>
          <w:sz w:val="20"/>
          <w:szCs w:val="20"/>
        </w:rPr>
        <w:t>National Competition Rules</w:t>
      </w:r>
      <w:r w:rsidR="00003F7B" w:rsidRPr="006B2405">
        <w:rPr>
          <w:rFonts w:eastAsia="Arial" w:cstheme="minorHAnsi"/>
          <w:sz w:val="20"/>
          <w:szCs w:val="20"/>
        </w:rPr>
        <w:t xml:space="preserve"> </w:t>
      </w:r>
      <w:proofErr w:type="gramStart"/>
      <w:r w:rsidR="00003F7B" w:rsidRPr="006B2405">
        <w:rPr>
          <w:rFonts w:eastAsia="Arial" w:cstheme="minorHAnsi"/>
          <w:sz w:val="20"/>
          <w:szCs w:val="20"/>
        </w:rPr>
        <w:t>(”</w:t>
      </w:r>
      <w:r w:rsidR="00003F7B" w:rsidRPr="006B2405">
        <w:rPr>
          <w:rFonts w:eastAsia="Arial" w:cstheme="minorHAnsi"/>
          <w:b/>
          <w:sz w:val="20"/>
          <w:szCs w:val="20"/>
        </w:rPr>
        <w:t>NCR</w:t>
      </w:r>
      <w:proofErr w:type="gramEnd"/>
      <w:r w:rsidR="00003F7B" w:rsidRPr="006B2405">
        <w:rPr>
          <w:rFonts w:eastAsia="Arial" w:cstheme="minorHAnsi"/>
          <w:sz w:val="20"/>
          <w:szCs w:val="20"/>
        </w:rPr>
        <w:t xml:space="preserve">”) </w:t>
      </w:r>
      <w:r w:rsidR="00B221B4" w:rsidRPr="006B2405">
        <w:rPr>
          <w:rFonts w:eastAsia="Arial" w:cstheme="minorHAnsi"/>
          <w:sz w:val="20"/>
          <w:szCs w:val="20"/>
        </w:rPr>
        <w:t>including</w:t>
      </w:r>
      <w:r w:rsidR="0058103F" w:rsidRPr="006B2405">
        <w:rPr>
          <w:rFonts w:eastAsia="Arial" w:cstheme="minorHAnsi"/>
          <w:sz w:val="20"/>
          <w:szCs w:val="20"/>
        </w:rPr>
        <w:t xml:space="preserve"> all </w:t>
      </w:r>
      <w:r w:rsidR="00F8104F" w:rsidRPr="006B2405">
        <w:rPr>
          <w:rFonts w:eastAsia="Arial" w:cstheme="minorHAnsi"/>
          <w:sz w:val="20"/>
          <w:szCs w:val="20"/>
        </w:rPr>
        <w:t>By-Laws</w:t>
      </w:r>
      <w:r w:rsidR="00F3260C" w:rsidRPr="006B2405">
        <w:rPr>
          <w:rFonts w:eastAsia="Arial" w:cstheme="minorHAnsi"/>
          <w:sz w:val="20"/>
          <w:szCs w:val="20"/>
        </w:rPr>
        <w:t xml:space="preserve">, </w:t>
      </w:r>
      <w:r w:rsidR="0058103F" w:rsidRPr="006B2405">
        <w:rPr>
          <w:rFonts w:eastAsia="Arial" w:cstheme="minorHAnsi"/>
          <w:sz w:val="20"/>
          <w:szCs w:val="20"/>
        </w:rPr>
        <w:t>Policies, R</w:t>
      </w:r>
      <w:r w:rsidRPr="006B2405">
        <w:rPr>
          <w:rFonts w:eastAsia="Arial" w:cstheme="minorHAnsi"/>
          <w:sz w:val="20"/>
          <w:szCs w:val="20"/>
        </w:rPr>
        <w:t>egulations</w:t>
      </w:r>
      <w:r w:rsidR="00003F7B" w:rsidRPr="006B2405">
        <w:rPr>
          <w:rFonts w:eastAsia="Arial" w:cstheme="minorHAnsi"/>
          <w:sz w:val="20"/>
          <w:szCs w:val="20"/>
        </w:rPr>
        <w:t>,</w:t>
      </w:r>
      <w:r w:rsidR="00F3260C" w:rsidRPr="006B2405">
        <w:rPr>
          <w:rFonts w:eastAsia="Arial" w:cstheme="minorHAnsi"/>
          <w:sz w:val="20"/>
          <w:szCs w:val="20"/>
        </w:rPr>
        <w:t xml:space="preserve"> Safety Standards</w:t>
      </w:r>
      <w:r w:rsidR="001854DF" w:rsidRPr="006B2405">
        <w:rPr>
          <w:rFonts w:eastAsia="Arial" w:cstheme="minorHAnsi"/>
          <w:sz w:val="20"/>
          <w:szCs w:val="20"/>
        </w:rPr>
        <w:t>,</w:t>
      </w:r>
      <w:r w:rsidR="00003F7B" w:rsidRPr="006B2405">
        <w:rPr>
          <w:rFonts w:eastAsia="Arial" w:cstheme="minorHAnsi"/>
          <w:sz w:val="20"/>
          <w:szCs w:val="20"/>
        </w:rPr>
        <w:t xml:space="preserve"> Board </w:t>
      </w:r>
    </w:p>
    <w:p w14:paraId="5FAA971C" w14:textId="6AD704A1" w:rsidR="006B2405" w:rsidRPr="006B2405" w:rsidRDefault="006B2405" w:rsidP="006B2405">
      <w:pPr>
        <w:spacing w:line="360" w:lineRule="auto"/>
        <w:ind w:left="360"/>
        <w:jc w:val="both"/>
        <w:rPr>
          <w:rFonts w:eastAsia="Arial" w:cstheme="minorHAnsi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41ED1B" wp14:editId="00627842">
                <wp:simplePos x="0" y="0"/>
                <wp:positionH relativeFrom="page">
                  <wp:posOffset>436078</wp:posOffset>
                </wp:positionH>
                <wp:positionV relativeFrom="paragraph">
                  <wp:posOffset>55880</wp:posOffset>
                </wp:positionV>
                <wp:extent cx="7124065" cy="347345"/>
                <wp:effectExtent l="0" t="0" r="635" b="0"/>
                <wp:wrapNone/>
                <wp:docPr id="7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B214D4" w14:textId="31D7A97C" w:rsidR="00770797" w:rsidRPr="00592893" w:rsidRDefault="00362EC4" w:rsidP="00770797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MEMBERSHIP AND </w:t>
                            </w:r>
                            <w:r w:rsidR="00770797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AFFILIATION STATEMENT (cont</w:t>
                            </w:r>
                            <w:r w:rsidR="001A225D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770797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ED1B" id="_x0000_s1033" type="#_x0000_t202" style="position:absolute;left:0;text-align:left;margin-left:34.35pt;margin-top:4.4pt;width:560.95pt;height:27.3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qjCgIAAPcDAAAOAAAAZHJzL2Uyb0RvYy54bWysU8Fu2zAMvQ/YPwi6L05Sp+mMOEWXosOA&#10;rhvQ7gMYWY6F2aJGKbG7rx8lp2nQ3YZdBEmkHt97pFbXQ9eKgyZv0JZyNplKoa3CythdKX883X24&#10;ksIHsBW0aHUpn7WX1+v371a9K/QcG2wrTYJBrC96V8omBFdkmVeN7sBP0GnLwRqpg8BH2mUVQc/o&#10;XZvNp9PLrEeqHKHS3vPt7RiU64Rf11qFb3XtdRBtKZlbSCuldRvXbL2CYkfgGqOONOAfWHRgLBc9&#10;Qd1CALEn8xdUZxShxzpMFHYZ1rVROmlgNbPpGzWPDTidtLA53p1s8v8PVj0cvpMwVSmXUljouEVP&#10;egjiEw4iv0r+9M4XnPboODEMHOA+J63e3aP66YXFTQN2p2+IsG80VMxvFp3Nzp7GjvjCR5Bt/xUr&#10;LgT7gAloqKmL5rEdgtG5T8+n3kQyii+Xs3k+vVxIoTh2kS8v8kUqAcXLa0c+fNbYibgpJXHvEzoc&#10;7n2IbKB4SYnFPLamujNtmw5x3vSmJXEAnpQwjPzfZLU25lqMr0bAeJNURmGjxDBsh6OhnBNFb7F6&#10;ZtmE4/Txb+FNg/Rbip4nr5T+1x5IS9F+sWzdx1mex1FNh3yxnPOBziPb8whYxVBMWYpxuwnjeO8d&#10;mV3DlcZmWbxhu2uTnHhldaTP05UMOv6EOL7n55T1+l/XfwAAAP//AwBQSwMEFAAGAAgAAAAhAA1f&#10;alLeAAAACAEAAA8AAABkcnMvZG93bnJldi54bWxMj8tOwzAQRfdI/IM1SOyo3aCkIcSpEA9VYteC&#10;QOwce0iixHYUO234e6YrWI7O1Z1zy+1iB3bEKXTeSVivBDB02pvONRLe315ucmAhKmfU4B1K+MEA&#10;2+ryolSF8Se3x+MhNoxKXCiUhDbGseA86BatCis/oiP27SerIp1Tw82kTlRuB54IkXGrOkcfWjXi&#10;Y4u6P8xWQs91Um+S16fn8Nnv0ll/7T5EKuX11fJwDyziEv/CcNYndajIqfazM4ENErJ8Q0kJOQ04&#10;4/WdyIDVBG5T4FXJ/w+ofgEAAP//AwBQSwECLQAUAAYACAAAACEAtoM4kv4AAADhAQAAEwAAAAAA&#10;AAAAAAAAAAAAAAAAW0NvbnRlbnRfVHlwZXNdLnhtbFBLAQItABQABgAIAAAAIQA4/SH/1gAAAJQB&#10;AAALAAAAAAAAAAAAAAAAAC8BAABfcmVscy8ucmVsc1BLAQItABQABgAIAAAAIQDhp9qjCgIAAPcD&#10;AAAOAAAAAAAAAAAAAAAAAC4CAABkcnMvZTJvRG9jLnhtbFBLAQItABQABgAIAAAAIQANX2pS3gAA&#10;AAgBAAAPAAAAAAAAAAAAAAAAAGQEAABkcnMvZG93bnJldi54bWxQSwUGAAAAAAQABADzAAAAbwUA&#10;AAAA&#10;" fillcolor="black [3213]" stroked="f">
                <v:textbox>
                  <w:txbxContent>
                    <w:p w14:paraId="51B214D4" w14:textId="31D7A97C" w:rsidR="00770797" w:rsidRPr="00592893" w:rsidRDefault="00362EC4" w:rsidP="00770797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MEMBERSHIP AND </w:t>
                      </w:r>
                      <w:r w:rsidR="00770797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AFFILIATION STATEMENT (cont</w:t>
                      </w:r>
                      <w:r w:rsidR="001A225D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770797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0D944A" w14:textId="4ED8DF02" w:rsidR="006B2405" w:rsidRPr="006B2405" w:rsidRDefault="006B2405" w:rsidP="006B2405">
      <w:pPr>
        <w:spacing w:line="360" w:lineRule="auto"/>
        <w:ind w:left="360"/>
        <w:jc w:val="both"/>
        <w:rPr>
          <w:rFonts w:eastAsia="Arial" w:cstheme="minorHAnsi"/>
          <w:sz w:val="20"/>
          <w:szCs w:val="20"/>
        </w:rPr>
      </w:pPr>
    </w:p>
    <w:p w14:paraId="678F43AA" w14:textId="16CB4F15" w:rsidR="0098319E" w:rsidRPr="00A72753" w:rsidRDefault="00003F7B" w:rsidP="00A72753">
      <w:pPr>
        <w:spacing w:line="360" w:lineRule="auto"/>
        <w:ind w:left="720"/>
        <w:jc w:val="both"/>
        <w:rPr>
          <w:rFonts w:eastAsia="Arial" w:cstheme="minorHAnsi"/>
          <w:sz w:val="20"/>
          <w:szCs w:val="20"/>
        </w:rPr>
      </w:pPr>
      <w:r w:rsidRPr="00A72753">
        <w:rPr>
          <w:rFonts w:eastAsia="Arial" w:cstheme="minorHAnsi"/>
          <w:sz w:val="20"/>
          <w:szCs w:val="20"/>
        </w:rPr>
        <w:t>decisions</w:t>
      </w:r>
      <w:r w:rsidR="00DD7FB7" w:rsidRPr="00A72753">
        <w:rPr>
          <w:rFonts w:eastAsia="Arial" w:cstheme="minorHAnsi"/>
          <w:sz w:val="20"/>
          <w:szCs w:val="20"/>
        </w:rPr>
        <w:t xml:space="preserve"> and instructions issued </w:t>
      </w:r>
      <w:r w:rsidR="00B221B4" w:rsidRPr="00A72753">
        <w:rPr>
          <w:rFonts w:eastAsia="Arial" w:cstheme="minorHAnsi"/>
          <w:sz w:val="20"/>
          <w:szCs w:val="20"/>
        </w:rPr>
        <w:t xml:space="preserve">by </w:t>
      </w:r>
      <w:r w:rsidR="00180F32" w:rsidRPr="00A72753">
        <w:rPr>
          <w:rFonts w:eastAsia="Arial" w:cstheme="minorHAnsi"/>
          <w:sz w:val="20"/>
          <w:szCs w:val="20"/>
        </w:rPr>
        <w:t>AKA</w:t>
      </w:r>
      <w:r w:rsidR="00B221B4" w:rsidRPr="00A72753">
        <w:rPr>
          <w:rFonts w:eastAsia="Arial" w:cstheme="minorHAnsi"/>
          <w:sz w:val="20"/>
          <w:szCs w:val="20"/>
        </w:rPr>
        <w:t xml:space="preserve"> </w:t>
      </w:r>
      <w:r w:rsidR="00261370" w:rsidRPr="00A72753">
        <w:rPr>
          <w:rFonts w:eastAsia="Arial" w:cstheme="minorHAnsi"/>
          <w:sz w:val="20"/>
          <w:szCs w:val="20"/>
        </w:rPr>
        <w:t>and the Constitution of the State Association an</w:t>
      </w:r>
      <w:r w:rsidR="0058103F" w:rsidRPr="00A72753">
        <w:rPr>
          <w:rFonts w:eastAsia="Arial" w:cstheme="minorHAnsi"/>
          <w:sz w:val="20"/>
          <w:szCs w:val="20"/>
        </w:rPr>
        <w:t xml:space="preserve">d its Rules including all other </w:t>
      </w:r>
      <w:r w:rsidR="00BE65EA" w:rsidRPr="00A72753">
        <w:rPr>
          <w:rFonts w:eastAsia="Arial" w:cstheme="minorHAnsi"/>
          <w:sz w:val="20"/>
          <w:szCs w:val="20"/>
        </w:rPr>
        <w:t>P</w:t>
      </w:r>
      <w:r w:rsidR="00261370" w:rsidRPr="00A72753">
        <w:rPr>
          <w:rFonts w:eastAsia="Arial" w:cstheme="minorHAnsi"/>
          <w:sz w:val="20"/>
          <w:szCs w:val="20"/>
        </w:rPr>
        <w:t>olicies, and instructions issued by the State Association</w:t>
      </w:r>
      <w:r w:rsidR="00DD7FB7" w:rsidRPr="00A72753">
        <w:rPr>
          <w:rFonts w:eastAsia="Arial" w:cstheme="minorHAnsi"/>
          <w:sz w:val="20"/>
          <w:szCs w:val="20"/>
        </w:rPr>
        <w:t>.</w:t>
      </w:r>
    </w:p>
    <w:p w14:paraId="7C5CEA2E" w14:textId="7C7E4968" w:rsidR="007B50E8" w:rsidRPr="00892401" w:rsidRDefault="003C0CC3" w:rsidP="007B50E8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Understand that </w:t>
      </w:r>
      <w:r w:rsidR="00B221B4" w:rsidRPr="00892401">
        <w:rPr>
          <w:rFonts w:eastAsia="Arial" w:cstheme="minorHAnsi"/>
          <w:sz w:val="20"/>
          <w:szCs w:val="20"/>
        </w:rPr>
        <w:t>upon</w:t>
      </w:r>
      <w:r w:rsidRPr="00892401">
        <w:rPr>
          <w:rFonts w:eastAsia="Arial" w:cstheme="minorHAnsi"/>
          <w:sz w:val="20"/>
          <w:szCs w:val="20"/>
        </w:rPr>
        <w:t xml:space="preserve"> </w:t>
      </w:r>
      <w:r w:rsidR="00B221B4" w:rsidRPr="00892401">
        <w:rPr>
          <w:rFonts w:eastAsia="Arial" w:cstheme="minorHAnsi"/>
          <w:sz w:val="20"/>
          <w:szCs w:val="20"/>
        </w:rPr>
        <w:t>acceptance of</w:t>
      </w:r>
      <w:r w:rsidRPr="00892401">
        <w:rPr>
          <w:rFonts w:eastAsia="Arial" w:cstheme="minorHAnsi"/>
          <w:sz w:val="20"/>
          <w:szCs w:val="20"/>
        </w:rPr>
        <w:t xml:space="preserve"> this application</w:t>
      </w:r>
      <w:r w:rsidR="00261370" w:rsidRPr="00892401">
        <w:rPr>
          <w:rFonts w:eastAsia="Arial" w:cstheme="minorHAnsi"/>
          <w:sz w:val="20"/>
          <w:szCs w:val="20"/>
        </w:rPr>
        <w:t>,</w:t>
      </w:r>
      <w:r w:rsidRPr="00892401">
        <w:rPr>
          <w:rFonts w:eastAsia="Arial" w:cstheme="minorHAnsi"/>
          <w:sz w:val="20"/>
          <w:szCs w:val="20"/>
        </w:rPr>
        <w:t xml:space="preserve"> </w:t>
      </w:r>
      <w:r w:rsidR="00180F32" w:rsidRPr="00892401">
        <w:rPr>
          <w:rFonts w:eastAsia="Arial" w:cstheme="minorHAnsi"/>
          <w:sz w:val="20"/>
          <w:szCs w:val="20"/>
        </w:rPr>
        <w:t xml:space="preserve">AKA and </w:t>
      </w:r>
      <w:r w:rsidR="00B221B4" w:rsidRPr="00892401">
        <w:rPr>
          <w:rFonts w:eastAsia="Arial" w:cstheme="minorHAnsi"/>
          <w:sz w:val="20"/>
          <w:szCs w:val="20"/>
        </w:rPr>
        <w:t>the State Association</w:t>
      </w:r>
      <w:r w:rsidR="00541ED4" w:rsidRPr="00892401">
        <w:rPr>
          <w:rFonts w:eastAsia="Arial" w:cstheme="minorHAnsi"/>
          <w:sz w:val="20"/>
          <w:szCs w:val="20"/>
        </w:rPr>
        <w:t xml:space="preserve"> will grant to the C</w:t>
      </w:r>
      <w:r w:rsidRPr="00892401">
        <w:rPr>
          <w:rFonts w:eastAsia="Arial" w:cstheme="minorHAnsi"/>
          <w:sz w:val="20"/>
          <w:szCs w:val="20"/>
        </w:rPr>
        <w:t xml:space="preserve">lub all the benefits, advantages, privileges and services associated with being </w:t>
      </w:r>
      <w:r w:rsidR="00AB712D" w:rsidRPr="00892401">
        <w:rPr>
          <w:rFonts w:eastAsia="Arial" w:cstheme="minorHAnsi"/>
          <w:sz w:val="20"/>
          <w:szCs w:val="20"/>
        </w:rPr>
        <w:t xml:space="preserve">a Member and </w:t>
      </w:r>
      <w:r w:rsidRPr="00892401">
        <w:rPr>
          <w:rFonts w:eastAsia="Arial" w:cstheme="minorHAnsi"/>
          <w:sz w:val="20"/>
          <w:szCs w:val="20"/>
        </w:rPr>
        <w:t>Affiliated with</w:t>
      </w:r>
      <w:r w:rsidR="007B50E8" w:rsidRPr="00892401">
        <w:rPr>
          <w:rFonts w:eastAsia="Arial" w:cstheme="minorHAnsi"/>
          <w:sz w:val="20"/>
          <w:szCs w:val="20"/>
        </w:rPr>
        <w:t xml:space="preserve"> AKA and the State Association</w:t>
      </w:r>
      <w:r w:rsidRPr="00892401">
        <w:rPr>
          <w:rFonts w:eastAsia="Arial" w:cstheme="minorHAnsi"/>
          <w:sz w:val="20"/>
          <w:szCs w:val="20"/>
        </w:rPr>
        <w:t xml:space="preserve">. </w:t>
      </w:r>
    </w:p>
    <w:p w14:paraId="65CE5A0A" w14:textId="46784C53" w:rsidR="00DD7FB7" w:rsidRPr="00892401" w:rsidRDefault="00DD7FB7" w:rsidP="0058103F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Understand that any breach of </w:t>
      </w:r>
      <w:r w:rsidR="003C0CC3" w:rsidRPr="00892401">
        <w:rPr>
          <w:rFonts w:eastAsia="Arial" w:cstheme="minorHAnsi"/>
          <w:sz w:val="20"/>
          <w:szCs w:val="20"/>
        </w:rPr>
        <w:t>the req</w:t>
      </w:r>
      <w:r w:rsidR="001B0461" w:rsidRPr="00892401">
        <w:rPr>
          <w:rFonts w:eastAsia="Arial" w:cstheme="minorHAnsi"/>
          <w:sz w:val="20"/>
          <w:szCs w:val="20"/>
        </w:rPr>
        <w:t xml:space="preserve">uirements of </w:t>
      </w:r>
      <w:r w:rsidR="00AB712D" w:rsidRPr="00892401">
        <w:rPr>
          <w:rFonts w:eastAsia="Arial" w:cstheme="minorHAnsi"/>
          <w:sz w:val="20"/>
          <w:szCs w:val="20"/>
        </w:rPr>
        <w:t xml:space="preserve">Membership and </w:t>
      </w:r>
      <w:r w:rsidR="001B0461" w:rsidRPr="00892401">
        <w:rPr>
          <w:rFonts w:eastAsia="Arial" w:cstheme="minorHAnsi"/>
          <w:sz w:val="20"/>
          <w:szCs w:val="20"/>
        </w:rPr>
        <w:t>A</w:t>
      </w:r>
      <w:r w:rsidR="003C0CC3" w:rsidRPr="00892401">
        <w:rPr>
          <w:rFonts w:eastAsia="Arial" w:cstheme="minorHAnsi"/>
          <w:sz w:val="20"/>
          <w:szCs w:val="20"/>
        </w:rPr>
        <w:t>ffiliation</w:t>
      </w:r>
      <w:r w:rsidRPr="00892401">
        <w:rPr>
          <w:rFonts w:eastAsia="Arial" w:cstheme="minorHAnsi"/>
          <w:sz w:val="20"/>
          <w:szCs w:val="20"/>
        </w:rPr>
        <w:t xml:space="preserve"> may</w:t>
      </w:r>
      <w:r w:rsidR="00B221B4" w:rsidRPr="00892401">
        <w:rPr>
          <w:rFonts w:eastAsia="Arial" w:cstheme="minorHAnsi"/>
          <w:sz w:val="20"/>
          <w:szCs w:val="20"/>
        </w:rPr>
        <w:t xml:space="preserve">, in accordance with the Constitution of </w:t>
      </w:r>
      <w:r w:rsidR="0058103F" w:rsidRPr="00892401">
        <w:rPr>
          <w:rFonts w:eastAsia="Arial" w:cstheme="minorHAnsi"/>
          <w:sz w:val="20"/>
          <w:szCs w:val="20"/>
        </w:rPr>
        <w:t xml:space="preserve">AKA </w:t>
      </w:r>
      <w:r w:rsidR="00EE399D" w:rsidRPr="00892401">
        <w:rPr>
          <w:rFonts w:eastAsia="Arial" w:cstheme="minorHAnsi"/>
          <w:sz w:val="20"/>
          <w:szCs w:val="20"/>
        </w:rPr>
        <w:t>and</w:t>
      </w:r>
      <w:r w:rsidR="00B221B4" w:rsidRPr="00892401">
        <w:rPr>
          <w:rFonts w:eastAsia="Arial" w:cstheme="minorHAnsi"/>
          <w:sz w:val="20"/>
          <w:szCs w:val="20"/>
        </w:rPr>
        <w:t xml:space="preserve">/or the Constitution of </w:t>
      </w:r>
      <w:r w:rsidR="0058103F" w:rsidRPr="00892401">
        <w:rPr>
          <w:rFonts w:eastAsia="Arial" w:cstheme="minorHAnsi"/>
          <w:sz w:val="20"/>
          <w:szCs w:val="20"/>
        </w:rPr>
        <w:t>the State Association</w:t>
      </w:r>
      <w:r w:rsidR="00B221B4" w:rsidRPr="00892401">
        <w:rPr>
          <w:rFonts w:eastAsia="Arial" w:cstheme="minorHAnsi"/>
          <w:sz w:val="20"/>
          <w:szCs w:val="20"/>
        </w:rPr>
        <w:t xml:space="preserve">, </w:t>
      </w:r>
      <w:r w:rsidR="00541ED4" w:rsidRPr="00892401">
        <w:rPr>
          <w:rFonts w:eastAsia="Arial" w:cstheme="minorHAnsi"/>
          <w:sz w:val="20"/>
          <w:szCs w:val="20"/>
        </w:rPr>
        <w:t>render the C</w:t>
      </w:r>
      <w:r w:rsidRPr="00892401">
        <w:rPr>
          <w:rFonts w:eastAsia="Arial" w:cstheme="minorHAnsi"/>
          <w:sz w:val="20"/>
          <w:szCs w:val="20"/>
        </w:rPr>
        <w:t xml:space="preserve">lub liable to </w:t>
      </w:r>
      <w:r w:rsidR="00261370" w:rsidRPr="00892401">
        <w:rPr>
          <w:rFonts w:eastAsia="Arial" w:cstheme="minorHAnsi"/>
          <w:sz w:val="20"/>
          <w:szCs w:val="20"/>
        </w:rPr>
        <w:t xml:space="preserve">the </w:t>
      </w:r>
      <w:r w:rsidRPr="00892401">
        <w:rPr>
          <w:rFonts w:eastAsia="Arial" w:cstheme="minorHAnsi"/>
          <w:sz w:val="20"/>
          <w:szCs w:val="20"/>
        </w:rPr>
        <w:t xml:space="preserve">loss of </w:t>
      </w:r>
      <w:r w:rsidR="00AB712D" w:rsidRPr="00892401">
        <w:rPr>
          <w:rFonts w:eastAsia="Arial" w:cstheme="minorHAnsi"/>
          <w:sz w:val="20"/>
          <w:szCs w:val="20"/>
        </w:rPr>
        <w:t xml:space="preserve">Membership and </w:t>
      </w:r>
      <w:r w:rsidR="001B0461" w:rsidRPr="00892401">
        <w:rPr>
          <w:rFonts w:eastAsia="Arial" w:cstheme="minorHAnsi"/>
          <w:sz w:val="20"/>
          <w:szCs w:val="20"/>
        </w:rPr>
        <w:t>A</w:t>
      </w:r>
      <w:r w:rsidRPr="00892401">
        <w:rPr>
          <w:rFonts w:eastAsia="Arial" w:cstheme="minorHAnsi"/>
          <w:sz w:val="20"/>
          <w:szCs w:val="20"/>
        </w:rPr>
        <w:t xml:space="preserve">ffiliation as well as </w:t>
      </w:r>
      <w:r w:rsidR="003C0CC3" w:rsidRPr="00892401">
        <w:rPr>
          <w:rFonts w:eastAsia="Arial" w:cstheme="minorHAnsi"/>
          <w:sz w:val="20"/>
          <w:szCs w:val="20"/>
        </w:rPr>
        <w:t xml:space="preserve">the loss of all benefits, advantages, privileges and services associated with being </w:t>
      </w:r>
      <w:r w:rsidR="00AB712D" w:rsidRPr="00892401">
        <w:rPr>
          <w:rFonts w:eastAsia="Arial" w:cstheme="minorHAnsi"/>
          <w:sz w:val="20"/>
          <w:szCs w:val="20"/>
        </w:rPr>
        <w:t xml:space="preserve">a Member </w:t>
      </w:r>
      <w:r w:rsidR="00AC59E5" w:rsidRPr="00892401">
        <w:rPr>
          <w:rFonts w:eastAsia="Arial" w:cstheme="minorHAnsi"/>
          <w:sz w:val="20"/>
          <w:szCs w:val="20"/>
        </w:rPr>
        <w:t xml:space="preserve">and </w:t>
      </w:r>
      <w:r w:rsidR="003C0CC3" w:rsidRPr="00892401">
        <w:rPr>
          <w:rFonts w:eastAsia="Arial" w:cstheme="minorHAnsi"/>
          <w:sz w:val="20"/>
          <w:szCs w:val="20"/>
        </w:rPr>
        <w:t xml:space="preserve">Affiliated with </w:t>
      </w:r>
      <w:r w:rsidR="00003F7B" w:rsidRPr="00892401">
        <w:rPr>
          <w:rFonts w:eastAsia="Arial" w:cstheme="minorHAnsi"/>
          <w:sz w:val="20"/>
          <w:szCs w:val="20"/>
        </w:rPr>
        <w:t>AKA and the State Association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38612DF1" w14:textId="77777777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Understand that any </w:t>
      </w:r>
      <w:r w:rsidR="00B221B4" w:rsidRPr="00892401">
        <w:rPr>
          <w:rFonts w:eastAsia="Arial" w:cstheme="minorHAnsi"/>
          <w:sz w:val="20"/>
          <w:szCs w:val="20"/>
        </w:rPr>
        <w:t xml:space="preserve">significant </w:t>
      </w:r>
      <w:r w:rsidRPr="00892401">
        <w:rPr>
          <w:rFonts w:eastAsia="Arial" w:cstheme="minorHAnsi"/>
          <w:sz w:val="20"/>
          <w:szCs w:val="20"/>
        </w:rPr>
        <w:t xml:space="preserve">breach </w:t>
      </w:r>
      <w:r w:rsidR="00B221B4" w:rsidRPr="00892401">
        <w:rPr>
          <w:rFonts w:eastAsia="Arial" w:cstheme="minorHAnsi"/>
          <w:sz w:val="20"/>
          <w:szCs w:val="20"/>
        </w:rPr>
        <w:t xml:space="preserve">of the NCR’s </w:t>
      </w:r>
      <w:r w:rsidRPr="00892401">
        <w:rPr>
          <w:rFonts w:eastAsia="Arial" w:cstheme="minorHAnsi"/>
          <w:sz w:val="20"/>
          <w:szCs w:val="20"/>
        </w:rPr>
        <w:t xml:space="preserve">may render invalid any insurance </w:t>
      </w:r>
      <w:r w:rsidR="00A5784A" w:rsidRPr="00892401">
        <w:rPr>
          <w:rFonts w:eastAsia="Arial" w:cstheme="minorHAnsi"/>
          <w:sz w:val="20"/>
          <w:szCs w:val="20"/>
        </w:rPr>
        <w:t xml:space="preserve">cover and/or </w:t>
      </w:r>
      <w:r w:rsidRPr="00892401">
        <w:rPr>
          <w:rFonts w:eastAsia="Arial" w:cstheme="minorHAnsi"/>
          <w:sz w:val="20"/>
          <w:szCs w:val="20"/>
        </w:rPr>
        <w:t>indemnity for any event and/or person in question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032C3725" w14:textId="1F455EFF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>Understand that subject to compliance with these conditions</w:t>
      </w:r>
      <w:r w:rsidR="001B0461" w:rsidRPr="00892401">
        <w:rPr>
          <w:rFonts w:eastAsia="Arial" w:cstheme="minorHAnsi"/>
          <w:sz w:val="20"/>
          <w:szCs w:val="20"/>
        </w:rPr>
        <w:t xml:space="preserve"> of </w:t>
      </w:r>
      <w:r w:rsidR="00AC59E5" w:rsidRPr="00892401">
        <w:rPr>
          <w:rFonts w:eastAsia="Arial" w:cstheme="minorHAnsi"/>
          <w:sz w:val="20"/>
          <w:szCs w:val="20"/>
        </w:rPr>
        <w:t xml:space="preserve">Membership and </w:t>
      </w:r>
      <w:r w:rsidR="001B0461" w:rsidRPr="00892401">
        <w:rPr>
          <w:rFonts w:eastAsia="Arial" w:cstheme="minorHAnsi"/>
          <w:sz w:val="20"/>
          <w:szCs w:val="20"/>
        </w:rPr>
        <w:t>Affiliation,</w:t>
      </w:r>
      <w:r w:rsidR="00541ED4" w:rsidRPr="00892401">
        <w:rPr>
          <w:rFonts w:eastAsia="Arial" w:cstheme="minorHAnsi"/>
          <w:sz w:val="20"/>
          <w:szCs w:val="20"/>
        </w:rPr>
        <w:t xml:space="preserve"> the C</w:t>
      </w:r>
      <w:r w:rsidRPr="00892401">
        <w:rPr>
          <w:rFonts w:eastAsia="Arial" w:cstheme="minorHAnsi"/>
          <w:sz w:val="20"/>
          <w:szCs w:val="20"/>
        </w:rPr>
        <w:t xml:space="preserve">lub shall be entitled to </w:t>
      </w:r>
      <w:proofErr w:type="spellStart"/>
      <w:r w:rsidRPr="00892401">
        <w:rPr>
          <w:rFonts w:eastAsia="Arial" w:cstheme="minorHAnsi"/>
          <w:sz w:val="20"/>
          <w:szCs w:val="20"/>
        </w:rPr>
        <w:t>organise</w:t>
      </w:r>
      <w:proofErr w:type="spellEnd"/>
      <w:r w:rsidRPr="00892401">
        <w:rPr>
          <w:rFonts w:eastAsia="Arial" w:cstheme="minorHAnsi"/>
          <w:sz w:val="20"/>
          <w:szCs w:val="20"/>
        </w:rPr>
        <w:t xml:space="preserve"> </w:t>
      </w:r>
      <w:proofErr w:type="spellStart"/>
      <w:r w:rsidRPr="00892401">
        <w:rPr>
          <w:rFonts w:eastAsia="Arial" w:cstheme="minorHAnsi"/>
          <w:sz w:val="20"/>
          <w:szCs w:val="20"/>
        </w:rPr>
        <w:t>a</w:t>
      </w:r>
      <w:r w:rsidR="00003F7B" w:rsidRPr="00892401">
        <w:rPr>
          <w:rFonts w:eastAsia="Arial" w:cstheme="minorHAnsi"/>
          <w:sz w:val="20"/>
          <w:szCs w:val="20"/>
        </w:rPr>
        <w:t>uthorised</w:t>
      </w:r>
      <w:proofErr w:type="spellEnd"/>
      <w:r w:rsidR="00003F7B" w:rsidRPr="00892401">
        <w:rPr>
          <w:rFonts w:eastAsia="Arial" w:cstheme="minorHAnsi"/>
          <w:sz w:val="20"/>
          <w:szCs w:val="20"/>
        </w:rPr>
        <w:t xml:space="preserve"> events by means of a</w:t>
      </w:r>
      <w:r w:rsidR="00AC59E5" w:rsidRPr="00892401">
        <w:rPr>
          <w:rFonts w:eastAsia="Arial" w:cstheme="minorHAnsi"/>
          <w:sz w:val="20"/>
          <w:szCs w:val="20"/>
        </w:rPr>
        <w:t xml:space="preserve">n </w:t>
      </w:r>
      <w:proofErr w:type="spellStart"/>
      <w:r w:rsidR="00AC59E5" w:rsidRPr="00892401">
        <w:rPr>
          <w:rFonts w:eastAsia="Arial" w:cstheme="minorHAnsi"/>
          <w:sz w:val="20"/>
          <w:szCs w:val="20"/>
        </w:rPr>
        <w:t>Organising</w:t>
      </w:r>
      <w:proofErr w:type="spellEnd"/>
      <w:r w:rsidR="00003F7B" w:rsidRPr="00892401">
        <w:rPr>
          <w:rFonts w:eastAsia="Arial" w:cstheme="minorHAnsi"/>
          <w:sz w:val="20"/>
          <w:szCs w:val="20"/>
        </w:rPr>
        <w:t xml:space="preserve"> P</w:t>
      </w:r>
      <w:r w:rsidRPr="00892401">
        <w:rPr>
          <w:rFonts w:eastAsia="Arial" w:cstheme="minorHAnsi"/>
          <w:sz w:val="20"/>
          <w:szCs w:val="20"/>
        </w:rPr>
        <w:t xml:space="preserve">ermit issued </w:t>
      </w:r>
      <w:r w:rsidR="00A5784A" w:rsidRPr="00892401">
        <w:rPr>
          <w:rFonts w:eastAsia="Arial" w:cstheme="minorHAnsi"/>
          <w:sz w:val="20"/>
          <w:szCs w:val="20"/>
        </w:rPr>
        <w:t xml:space="preserve">by </w:t>
      </w:r>
      <w:r w:rsidR="00FB4CA2" w:rsidRPr="00892401">
        <w:rPr>
          <w:rFonts w:eastAsia="Arial" w:cstheme="minorHAnsi"/>
          <w:sz w:val="20"/>
          <w:szCs w:val="20"/>
        </w:rPr>
        <w:t xml:space="preserve">AKA </w:t>
      </w:r>
      <w:r w:rsidR="00A5784A" w:rsidRPr="00892401">
        <w:rPr>
          <w:rFonts w:eastAsia="Arial" w:cstheme="minorHAnsi"/>
          <w:sz w:val="20"/>
          <w:szCs w:val="20"/>
        </w:rPr>
        <w:t xml:space="preserve">or </w:t>
      </w:r>
      <w:r w:rsidRPr="00892401">
        <w:rPr>
          <w:rFonts w:eastAsia="Arial" w:cstheme="minorHAnsi"/>
          <w:sz w:val="20"/>
          <w:szCs w:val="20"/>
        </w:rPr>
        <w:t xml:space="preserve">on behalf of </w:t>
      </w:r>
      <w:r w:rsidR="00180F32" w:rsidRPr="00892401">
        <w:rPr>
          <w:rFonts w:eastAsia="Arial" w:cstheme="minorHAnsi"/>
          <w:sz w:val="20"/>
          <w:szCs w:val="20"/>
        </w:rPr>
        <w:t>AKA</w:t>
      </w:r>
      <w:r w:rsidR="00A5784A" w:rsidRPr="00892401">
        <w:rPr>
          <w:rFonts w:eastAsia="Arial" w:cstheme="minorHAnsi"/>
          <w:sz w:val="20"/>
          <w:szCs w:val="20"/>
        </w:rPr>
        <w:t xml:space="preserve"> by the State Association</w:t>
      </w:r>
      <w:r w:rsidR="00792BBB" w:rsidRPr="00892401">
        <w:rPr>
          <w:rFonts w:eastAsia="Arial" w:cstheme="minorHAnsi"/>
          <w:sz w:val="20"/>
          <w:szCs w:val="20"/>
        </w:rPr>
        <w:t>.</w:t>
      </w:r>
      <w:r w:rsidRPr="00892401">
        <w:rPr>
          <w:rFonts w:eastAsia="Arial" w:cstheme="minorHAnsi"/>
          <w:sz w:val="20"/>
          <w:szCs w:val="20"/>
        </w:rPr>
        <w:t xml:space="preserve"> </w:t>
      </w:r>
    </w:p>
    <w:p w14:paraId="524C2995" w14:textId="3F83B2D8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Will provide a </w:t>
      </w:r>
      <w:r w:rsidR="00541ED4" w:rsidRPr="00892401">
        <w:rPr>
          <w:rFonts w:eastAsia="Arial" w:cstheme="minorHAnsi"/>
          <w:sz w:val="20"/>
          <w:szCs w:val="20"/>
        </w:rPr>
        <w:t>register of the C</w:t>
      </w:r>
      <w:r w:rsidRPr="00892401">
        <w:rPr>
          <w:rFonts w:eastAsia="Arial" w:cstheme="minorHAnsi"/>
          <w:sz w:val="20"/>
          <w:szCs w:val="20"/>
        </w:rPr>
        <w:t xml:space="preserve">lub’s financial members within five (5) working days upon formal request by the </w:t>
      </w:r>
      <w:r w:rsidR="00FB4CA2" w:rsidRPr="00892401">
        <w:rPr>
          <w:rFonts w:eastAsia="Arial" w:cstheme="minorHAnsi"/>
          <w:sz w:val="20"/>
          <w:szCs w:val="20"/>
        </w:rPr>
        <w:t xml:space="preserve">AKA and/or </w:t>
      </w:r>
      <w:r w:rsidR="004554D1" w:rsidRPr="00892401">
        <w:rPr>
          <w:rFonts w:eastAsia="Arial" w:cstheme="minorHAnsi"/>
          <w:sz w:val="20"/>
          <w:szCs w:val="20"/>
        </w:rPr>
        <w:t xml:space="preserve">the </w:t>
      </w:r>
      <w:r w:rsidRPr="00892401">
        <w:rPr>
          <w:rFonts w:eastAsia="Arial" w:cstheme="minorHAnsi"/>
          <w:sz w:val="20"/>
          <w:szCs w:val="20"/>
        </w:rPr>
        <w:t>State Association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4EE41A3D" w14:textId="2F5614CA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>Duly authorise the undersigned to submit thi</w:t>
      </w:r>
      <w:r w:rsidR="00541ED4" w:rsidRPr="00892401">
        <w:rPr>
          <w:rFonts w:eastAsia="Arial" w:cstheme="minorHAnsi"/>
          <w:sz w:val="20"/>
          <w:szCs w:val="20"/>
        </w:rPr>
        <w:t>s application on behalf of the C</w:t>
      </w:r>
      <w:r w:rsidRPr="00892401">
        <w:rPr>
          <w:rFonts w:eastAsia="Arial" w:cstheme="minorHAnsi"/>
          <w:sz w:val="20"/>
          <w:szCs w:val="20"/>
        </w:rPr>
        <w:t>lub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1FCF703A" w14:textId="4F4A3691" w:rsidR="0093418D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Duly authorise the Primary Club Contact specified in Item 2 of this Club Affiliation Application Form to </w:t>
      </w:r>
      <w:r w:rsidR="00541ED4" w:rsidRPr="00892401">
        <w:rPr>
          <w:rFonts w:eastAsia="Arial" w:cstheme="minorHAnsi"/>
          <w:sz w:val="20"/>
          <w:szCs w:val="20"/>
        </w:rPr>
        <w:t>be the primary contact for the C</w:t>
      </w:r>
      <w:r w:rsidRPr="00892401">
        <w:rPr>
          <w:rFonts w:eastAsia="Arial" w:cstheme="minorHAnsi"/>
          <w:sz w:val="20"/>
          <w:szCs w:val="20"/>
        </w:rPr>
        <w:t xml:space="preserve">lub with </w:t>
      </w:r>
      <w:r w:rsidR="004554D1" w:rsidRPr="00892401">
        <w:rPr>
          <w:rFonts w:eastAsia="Arial" w:cstheme="minorHAnsi"/>
          <w:sz w:val="20"/>
          <w:szCs w:val="20"/>
        </w:rPr>
        <w:t xml:space="preserve">AKA and </w:t>
      </w:r>
      <w:r w:rsidRPr="00892401">
        <w:rPr>
          <w:rFonts w:eastAsia="Arial" w:cstheme="minorHAnsi"/>
          <w:sz w:val="20"/>
          <w:szCs w:val="20"/>
        </w:rPr>
        <w:t>the State Association</w:t>
      </w:r>
      <w:proofErr w:type="gramStart"/>
      <w:r w:rsidRPr="00892401">
        <w:rPr>
          <w:rFonts w:eastAsia="Arial" w:cstheme="minorHAnsi"/>
          <w:sz w:val="20"/>
          <w:szCs w:val="20"/>
        </w:rPr>
        <w:t xml:space="preserve">.  </w:t>
      </w:r>
      <w:proofErr w:type="gramEnd"/>
    </w:p>
    <w:p w14:paraId="6D1C349C" w14:textId="77777777" w:rsidR="00FB2330" w:rsidRPr="00FB2330" w:rsidRDefault="00FB2330" w:rsidP="00FB2330">
      <w:pPr>
        <w:spacing w:line="360" w:lineRule="auto"/>
        <w:jc w:val="both"/>
        <w:rPr>
          <w:rFonts w:eastAsia="Arial" w:cstheme="minorHAnsi"/>
          <w:sz w:val="20"/>
          <w:szCs w:val="20"/>
        </w:rPr>
      </w:pPr>
    </w:p>
    <w:p w14:paraId="3B233457" w14:textId="35FFB163" w:rsidR="00C41DFA" w:rsidRDefault="00C41DFA" w:rsidP="00EA30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E384E8" wp14:editId="22561CAE">
                <wp:simplePos x="0" y="0"/>
                <wp:positionH relativeFrom="column">
                  <wp:posOffset>-105344</wp:posOffset>
                </wp:positionH>
                <wp:positionV relativeFrom="paragraph">
                  <wp:posOffset>22027</wp:posOffset>
                </wp:positionV>
                <wp:extent cx="7124065" cy="347345"/>
                <wp:effectExtent l="0" t="0" r="635" b="0"/>
                <wp:wrapNone/>
                <wp:docPr id="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C88D96" w14:textId="77777777" w:rsidR="00792BBB" w:rsidRPr="00592893" w:rsidRDefault="00770797" w:rsidP="00792BBB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92BBB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SIGNING</w:t>
                            </w:r>
                            <w:r w:rsidR="00180F32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and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84E8" id="_x0000_s1034" type="#_x0000_t202" style="position:absolute;left:0;text-align:left;margin-left:-8.3pt;margin-top:1.75pt;width:560.95pt;height:2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3sFwIAAAwEAAAOAAAAZHJzL2Uyb0RvYy54bWysU8Fu2zAMvQ/YPwi6r05Sp82MOEWXosOA&#10;rhvQ7gMYWY6F2aJGKbGzrx8lp2m23Yb5IJii9PjeI7W8GbpW7DV5g7aU04uJFNoqrIzdlvLb8/27&#10;hRQ+gK2gRatLedBe3qzevln2rtAzbLCtNAkGsb7oXSmbEFyRZV41ugN/gU5bTtZIHQQOaZtVBD2j&#10;d202m0yush6pcoRKe8+7d2NSrhJ+XWsVvtS110G0pWRuIa2U1k1cs9USii2Ba4w60oB/YNGBsVz0&#10;BHUHAcSOzF9QnVGEHutwobDLsK6N0kkDq5lO/lDz1IDTSQub493JJv//YNXj/isJU5VyJoWFjlv0&#10;rIcgPuAg8kXyp3e+4GNPjg+GgRPc56TVuwdU372wuG7AbvUtEfaNhor5TaOz2dnV2BFf+Aiy6T9j&#10;xYVgFzABDTV10Ty2QzA69+lw6k0ko3jzejrLJ1dzKRTnLvPry3yeSkDxctuRDx81diL+lJK49wkd&#10;9g8+RDZQvByJxTy2pro3bZuCg1+3JPbAY8LTVWEfXZCiBR84wWzSd6z429XWRgCLEWqsEneS9Kh2&#10;1B2GzZBcXkSI6MQGqwN7QTiOJD8h/mmQfkrR8ziW0v/YAWmm8Mmyn++neR7nNwX5/HrGAZ1nNucZ&#10;sIqhSskKxt91GGd+58hsG640dtDiLfegNsmeV1ZH+jxyybXj84gzfR6nU6+PePULAAD//wMAUEsD&#10;BBQABgAIAAAAIQDconsp3QAAAAkBAAAPAAAAZHJzL2Rvd25yZXYueG1sTI8xT8MwFIR3JP6D9ZDY&#10;WiepYqKQlwpV6taFwgCbE5skwn4Ottum/x53gvF0p7vvmu1iDTtrHyZHCPk6A6apd2qiAeH9bb+q&#10;gIUoSUnjSCNcdYBte3/XyFq5C73q8zEOLJVQqCXCGONccx76UVsZ1m7WlLwv562MSfqBKy8vqdwa&#10;XmSZ4FZOlBZGOevdqPvv48kiiPJpP4iofFF9XHeHz04cTPmD+PiwvDwDi3qJf2G44Sd0aBNT506k&#10;AjMIq1yIFEXYlMBufp6VG2AdQlkVwNuG/3/Q/gIAAP//AwBQSwECLQAUAAYACAAAACEAtoM4kv4A&#10;AADhAQAAEwAAAAAAAAAAAAAAAAAAAAAAW0NvbnRlbnRfVHlwZXNdLnhtbFBLAQItABQABgAIAAAA&#10;IQA4/SH/1gAAAJQBAAALAAAAAAAAAAAAAAAAAC8BAABfcmVscy8ucmVsc1BLAQItABQABgAIAAAA&#10;IQD/6o3sFwIAAAwEAAAOAAAAAAAAAAAAAAAAAC4CAABkcnMvZTJvRG9jLnhtbFBLAQItABQABgAI&#10;AAAAIQDconsp3QAAAAkBAAAPAAAAAAAAAAAAAAAAAHEEAABkcnMvZG93bnJldi54bWxQSwUGAAAA&#10;AAQABADzAAAAewUAAAAA&#10;" fillcolor="windowText" stroked="f">
                <v:textbox>
                  <w:txbxContent>
                    <w:p w14:paraId="24C88D96" w14:textId="77777777" w:rsidR="00792BBB" w:rsidRPr="00592893" w:rsidRDefault="00770797" w:rsidP="00792BBB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</w:t>
                      </w:r>
                      <w:r w:rsidR="00792BBB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SIGNING</w:t>
                      </w:r>
                      <w:r w:rsidR="00180F32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and CONFIRMATION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4112148" w14:textId="3C20162E" w:rsidR="00770797" w:rsidRPr="00EA301A" w:rsidRDefault="00770797" w:rsidP="00EA301A">
      <w:pPr>
        <w:jc w:val="both"/>
        <w:rPr>
          <w:rFonts w:ascii="Arial" w:eastAsia="Arial" w:hAnsi="Arial" w:cs="Arial"/>
          <w:sz w:val="20"/>
          <w:szCs w:val="20"/>
        </w:rPr>
      </w:pPr>
    </w:p>
    <w:p w14:paraId="5036BA8C" w14:textId="77777777" w:rsidR="00792BBB" w:rsidRPr="00DD7FB7" w:rsidRDefault="00DD7FB7" w:rsidP="008173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A301A">
        <w:rPr>
          <w:rFonts w:ascii="Arial" w:eastAsia="Arial" w:hAnsi="Arial" w:cs="Arial"/>
          <w:sz w:val="20"/>
          <w:szCs w:val="20"/>
        </w:rPr>
        <w:t xml:space="preserve">    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4394"/>
      </w:tblGrid>
      <w:tr w:rsidR="007C4B50" w:rsidRPr="00E057DE" w14:paraId="2F16E5E5" w14:textId="77777777" w:rsidTr="00EA301A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144CF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DBA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338B5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14:paraId="5AB3642D" w14:textId="77777777" w:rsidR="007C4B50" w:rsidRPr="00E057DE" w:rsidDel="003C0CC3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7C4B50" w:rsidRPr="00E057DE" w14:paraId="33E8AFBF" w14:textId="77777777" w:rsidTr="00EA301A">
        <w:trPr>
          <w:trHeight w:val="24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E49FA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8"/>
                <w:szCs w:val="8"/>
              </w:rPr>
            </w:pPr>
          </w:p>
        </w:tc>
      </w:tr>
      <w:tr w:rsidR="007C4B50" w:rsidRPr="00E057DE" w14:paraId="72476C03" w14:textId="77777777" w:rsidTr="00EA301A">
        <w:trPr>
          <w:trHeight w:val="27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B0782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C6E4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9E94D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7718176B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</w:tbl>
    <w:p w14:paraId="3907B0F1" w14:textId="32063A67" w:rsidR="00180F32" w:rsidRDefault="00180F32" w:rsidP="00DD7FB7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</w:p>
    <w:p w14:paraId="33FB5544" w14:textId="77777777" w:rsidR="00FB2330" w:rsidRDefault="00FB2330" w:rsidP="00DD7FB7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</w:p>
    <w:p w14:paraId="034C873B" w14:textId="5643AA97" w:rsidR="004E0EAD" w:rsidRPr="00803F36" w:rsidRDefault="004E0EAD" w:rsidP="004E0EAD">
      <w:pPr>
        <w:pStyle w:val="Heading1"/>
        <w:spacing w:line="276" w:lineRule="auto"/>
        <w:ind w:left="0"/>
        <w:jc w:val="center"/>
        <w:rPr>
          <w:rFonts w:cs="Arial"/>
          <w:b w:val="0"/>
          <w:bCs w:val="0"/>
          <w:sz w:val="22"/>
          <w:szCs w:val="22"/>
        </w:rPr>
      </w:pPr>
      <w:r w:rsidRPr="00803F36">
        <w:rPr>
          <w:rFonts w:cs="Arial"/>
          <w:sz w:val="22"/>
          <w:szCs w:val="22"/>
        </w:rPr>
        <w:t xml:space="preserve">Completed </w:t>
      </w:r>
      <w:r w:rsidR="00AD7CDA">
        <w:rPr>
          <w:rFonts w:cs="Arial"/>
          <w:sz w:val="22"/>
          <w:szCs w:val="22"/>
        </w:rPr>
        <w:t xml:space="preserve">Club Membership and </w:t>
      </w:r>
      <w:r w:rsidR="00DD7FB7">
        <w:rPr>
          <w:rFonts w:cs="Arial"/>
          <w:sz w:val="22"/>
          <w:szCs w:val="22"/>
        </w:rPr>
        <w:t>Affiliation Application</w:t>
      </w:r>
      <w:r w:rsidRPr="00803F36">
        <w:rPr>
          <w:rFonts w:cs="Arial"/>
          <w:sz w:val="22"/>
          <w:szCs w:val="22"/>
        </w:rPr>
        <w:t xml:space="preserve"> forms to be sent</w:t>
      </w:r>
      <w:r w:rsidRPr="00803F36">
        <w:rPr>
          <w:rFonts w:cs="Arial"/>
          <w:spacing w:val="-1"/>
          <w:sz w:val="22"/>
          <w:szCs w:val="22"/>
        </w:rPr>
        <w:t xml:space="preserve"> </w:t>
      </w:r>
      <w:r w:rsidRPr="00803F36">
        <w:rPr>
          <w:rFonts w:cs="Arial"/>
          <w:sz w:val="22"/>
          <w:szCs w:val="22"/>
        </w:rPr>
        <w:t>to:</w:t>
      </w:r>
    </w:p>
    <w:p w14:paraId="29EC8E6B" w14:textId="77777777" w:rsidR="008173B7" w:rsidRDefault="004E0EAD" w:rsidP="004E0EAD">
      <w:pPr>
        <w:spacing w:line="360" w:lineRule="auto"/>
        <w:ind w:right="-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State </w:t>
      </w:r>
      <w:r w:rsidR="00DD7FB7">
        <w:rPr>
          <w:rFonts w:ascii="Arial" w:hAnsi="Arial" w:cs="Arial"/>
          <w:b/>
        </w:rPr>
        <w:t>Secretary</w:t>
      </w:r>
      <w:r>
        <w:rPr>
          <w:rFonts w:ascii="Arial" w:hAnsi="Arial" w:cs="Arial"/>
          <w:b/>
        </w:rPr>
        <w:t xml:space="preserve"> </w:t>
      </w:r>
      <w:r w:rsidR="0080736B">
        <w:rPr>
          <w:rFonts w:ascii="Arial" w:hAnsi="Arial" w:cs="Arial"/>
          <w:b/>
        </w:rPr>
        <w:t>of</w:t>
      </w:r>
      <w:r>
        <w:rPr>
          <w:rFonts w:ascii="Arial" w:hAnsi="Arial" w:cs="Arial"/>
          <w:b/>
        </w:rPr>
        <w:t xml:space="preserve"> the State/Territory</w:t>
      </w:r>
      <w:r w:rsidR="007C4B50">
        <w:rPr>
          <w:rFonts w:ascii="Arial" w:hAnsi="Arial" w:cs="Arial"/>
          <w:b/>
        </w:rPr>
        <w:t xml:space="preserve"> Association that y</w:t>
      </w:r>
      <w:r>
        <w:rPr>
          <w:rFonts w:ascii="Arial" w:hAnsi="Arial" w:cs="Arial"/>
          <w:b/>
        </w:rPr>
        <w:t xml:space="preserve">our </w:t>
      </w:r>
      <w:r w:rsidR="00DD7FB7">
        <w:rPr>
          <w:rFonts w:ascii="Arial" w:hAnsi="Arial" w:cs="Arial"/>
          <w:b/>
        </w:rPr>
        <w:t>Club wishes to Affiliate</w:t>
      </w:r>
      <w:r w:rsidR="007C4B50">
        <w:rPr>
          <w:rFonts w:ascii="Arial" w:hAnsi="Arial" w:cs="Arial"/>
          <w:b/>
        </w:rPr>
        <w:t xml:space="preserve"> with</w:t>
      </w:r>
      <w:r>
        <w:rPr>
          <w:rFonts w:ascii="Arial" w:hAnsi="Arial" w:cs="Arial"/>
          <w:b/>
        </w:rPr>
        <w:t>.</w:t>
      </w:r>
    </w:p>
    <w:p w14:paraId="73206A40" w14:textId="77777777" w:rsidR="004E0EAD" w:rsidRPr="004E0EAD" w:rsidRDefault="004E0EAD" w:rsidP="004E0EAD">
      <w:pPr>
        <w:ind w:right="-11"/>
        <w:jc w:val="both"/>
        <w:rPr>
          <w:rFonts w:ascii="Arial" w:eastAsia="Arial" w:hAnsi="Arial" w:cs="Arial"/>
          <w:sz w:val="14"/>
          <w:szCs w:val="14"/>
        </w:rPr>
      </w:pPr>
    </w:p>
    <w:p w14:paraId="3D98FFC1" w14:textId="77777777" w:rsidR="004E0EAD" w:rsidRPr="004E0EAD" w:rsidRDefault="004E0EAD" w:rsidP="004E0EAD">
      <w:pPr>
        <w:ind w:right="-11"/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276"/>
        <w:gridCol w:w="2864"/>
        <w:gridCol w:w="1530"/>
      </w:tblGrid>
      <w:tr w:rsidR="00E61DB0" w:rsidRPr="00E057DE" w14:paraId="3C084C74" w14:textId="77777777" w:rsidTr="00CA2E48">
        <w:trPr>
          <w:trHeight w:val="567"/>
        </w:trPr>
        <w:tc>
          <w:tcPr>
            <w:tcW w:w="10456" w:type="dxa"/>
            <w:gridSpan w:val="5"/>
            <w:shd w:val="clear" w:color="auto" w:fill="000000" w:themeFill="text1"/>
          </w:tcPr>
          <w:p w14:paraId="3198552C" w14:textId="77777777" w:rsidR="00E61DB0" w:rsidRPr="00E057DE" w:rsidRDefault="00E61DB0" w:rsidP="00E61DB0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sz w:val="20"/>
                <w:szCs w:val="20"/>
              </w:rPr>
              <w:t>OFFICE USE ONLY</w:t>
            </w:r>
          </w:p>
        </w:tc>
      </w:tr>
      <w:tr w:rsidR="00770797" w:rsidRPr="00E057DE" w14:paraId="62595F4C" w14:textId="77777777" w:rsidTr="005C7BF0">
        <w:trPr>
          <w:trHeight w:val="301"/>
        </w:trPr>
        <w:tc>
          <w:tcPr>
            <w:tcW w:w="1951" w:type="dxa"/>
          </w:tcPr>
          <w:p w14:paraId="2569E552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Received by:</w:t>
            </w:r>
          </w:p>
        </w:tc>
        <w:tc>
          <w:tcPr>
            <w:tcW w:w="2835" w:type="dxa"/>
          </w:tcPr>
          <w:p w14:paraId="6A8F32D5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E107D" w14:textId="77777777" w:rsidR="00770797" w:rsidRPr="00E057DE" w:rsidRDefault="00770797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Date:</w:t>
            </w:r>
          </w:p>
        </w:tc>
        <w:tc>
          <w:tcPr>
            <w:tcW w:w="4394" w:type="dxa"/>
            <w:gridSpan w:val="2"/>
          </w:tcPr>
          <w:p w14:paraId="54EB4F98" w14:textId="77777777" w:rsidR="00770797" w:rsidRPr="00E057DE" w:rsidDel="003C0CC3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770797" w:rsidRPr="00E057DE" w14:paraId="60E6FEEE" w14:textId="77777777" w:rsidTr="00367CB8">
        <w:trPr>
          <w:trHeight w:val="567"/>
        </w:trPr>
        <w:tc>
          <w:tcPr>
            <w:tcW w:w="1951" w:type="dxa"/>
          </w:tcPr>
          <w:p w14:paraId="19A9C1BA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Forwarded to:</w:t>
            </w:r>
          </w:p>
        </w:tc>
        <w:tc>
          <w:tcPr>
            <w:tcW w:w="2835" w:type="dxa"/>
          </w:tcPr>
          <w:p w14:paraId="2079AB41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B964E" w14:textId="77777777" w:rsidR="00770797" w:rsidRPr="00E057DE" w:rsidRDefault="00770797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Date:</w:t>
            </w:r>
          </w:p>
        </w:tc>
        <w:tc>
          <w:tcPr>
            <w:tcW w:w="4394" w:type="dxa"/>
            <w:gridSpan w:val="2"/>
          </w:tcPr>
          <w:p w14:paraId="2FB2294B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770797" w:rsidRPr="00E057DE" w14:paraId="60756BE4" w14:textId="77777777" w:rsidTr="008C013D">
        <w:trPr>
          <w:trHeight w:val="273"/>
        </w:trPr>
        <w:tc>
          <w:tcPr>
            <w:tcW w:w="1951" w:type="dxa"/>
          </w:tcPr>
          <w:p w14:paraId="18CEE4C1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Forwarded to:</w:t>
            </w:r>
          </w:p>
        </w:tc>
        <w:tc>
          <w:tcPr>
            <w:tcW w:w="2835" w:type="dxa"/>
          </w:tcPr>
          <w:p w14:paraId="542A6FFE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173FBB" w14:textId="77777777" w:rsidR="00770797" w:rsidRPr="00E057DE" w:rsidRDefault="00770797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Date:</w:t>
            </w:r>
          </w:p>
        </w:tc>
        <w:tc>
          <w:tcPr>
            <w:tcW w:w="4394" w:type="dxa"/>
            <w:gridSpan w:val="2"/>
          </w:tcPr>
          <w:p w14:paraId="45F4EEAE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3C0CC3" w:rsidRPr="00E057DE" w14:paraId="0515D6BF" w14:textId="77777777" w:rsidTr="00EA301A">
        <w:trPr>
          <w:trHeight w:val="409"/>
        </w:trPr>
        <w:tc>
          <w:tcPr>
            <w:tcW w:w="1951" w:type="dxa"/>
          </w:tcPr>
          <w:p w14:paraId="13B8EC23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Recommended</w:t>
            </w:r>
          </w:p>
        </w:tc>
        <w:tc>
          <w:tcPr>
            <w:tcW w:w="2835" w:type="dxa"/>
          </w:tcPr>
          <w:p w14:paraId="3847BA2E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2BE4AC8" w14:textId="77777777" w:rsidR="003C0CC3" w:rsidRPr="00E057DE" w:rsidRDefault="003C0CC3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2864" w:type="dxa"/>
          </w:tcPr>
          <w:p w14:paraId="4947ACDA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14:paraId="5DBF0B00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3C0CC3" w:rsidRPr="00E057DE" w14:paraId="7094C0C9" w14:textId="77777777" w:rsidTr="00EA301A">
        <w:trPr>
          <w:trHeight w:val="316"/>
        </w:trPr>
        <w:tc>
          <w:tcPr>
            <w:tcW w:w="1951" w:type="dxa"/>
          </w:tcPr>
          <w:p w14:paraId="31DC0566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Approved</w:t>
            </w:r>
          </w:p>
        </w:tc>
        <w:tc>
          <w:tcPr>
            <w:tcW w:w="2835" w:type="dxa"/>
          </w:tcPr>
          <w:p w14:paraId="60C7F3BE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1DEAA1F" w14:textId="77777777" w:rsidR="003C0CC3" w:rsidRPr="00E057DE" w:rsidRDefault="003C0CC3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2864" w:type="dxa"/>
          </w:tcPr>
          <w:p w14:paraId="063148E6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14:paraId="2BC646BE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</w:tbl>
    <w:p w14:paraId="15B4D017" w14:textId="71016CAB" w:rsidR="00B71A8F" w:rsidRDefault="00B71A8F" w:rsidP="004E0EAD">
      <w:pPr>
        <w:ind w:right="-11"/>
        <w:jc w:val="both"/>
        <w:rPr>
          <w:rFonts w:ascii="Arial" w:eastAsia="Arial" w:hAnsi="Arial" w:cs="Arial"/>
          <w:sz w:val="20"/>
          <w:szCs w:val="20"/>
        </w:rPr>
      </w:pPr>
    </w:p>
    <w:p w14:paraId="70358B10" w14:textId="132933B4" w:rsidR="00B71A8F" w:rsidRPr="00B71A8F" w:rsidRDefault="00B71A8F" w:rsidP="00B71A8F">
      <w:pPr>
        <w:rPr>
          <w:rFonts w:ascii="Arial Narrow" w:hAnsi="Arial Narrow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br w:type="page"/>
      </w:r>
      <w:r w:rsidR="00C33838">
        <w:rPr>
          <w:rFonts w:ascii="Arial Narrow" w:hAnsi="Arial Narrow"/>
          <w:b/>
          <w:sz w:val="24"/>
          <w:szCs w:val="24"/>
        </w:rPr>
        <w:lastRenderedPageBreak/>
        <w:t xml:space="preserve">Administrative Provision </w:t>
      </w:r>
      <w:r w:rsidRPr="00B71A8F">
        <w:rPr>
          <w:rFonts w:ascii="Arial Narrow" w:hAnsi="Arial Narrow"/>
          <w:b/>
          <w:sz w:val="24"/>
          <w:szCs w:val="24"/>
        </w:rPr>
        <w:t>A1</w:t>
      </w:r>
      <w:r w:rsidR="00D40CF4">
        <w:rPr>
          <w:rFonts w:ascii="Arial Narrow" w:hAnsi="Arial Narrow"/>
          <w:b/>
          <w:sz w:val="24"/>
          <w:szCs w:val="24"/>
        </w:rPr>
        <w:t>5</w:t>
      </w:r>
      <w:r w:rsidR="00C33838">
        <w:rPr>
          <w:rFonts w:ascii="Arial Narrow" w:hAnsi="Arial Narrow"/>
          <w:b/>
          <w:sz w:val="24"/>
          <w:szCs w:val="24"/>
        </w:rPr>
        <w:t xml:space="preserve"> - </w:t>
      </w:r>
      <w:r w:rsidRPr="00B71A8F">
        <w:rPr>
          <w:rFonts w:ascii="Arial Narrow" w:hAnsi="Arial Narrow"/>
          <w:b/>
          <w:sz w:val="24"/>
          <w:szCs w:val="24"/>
        </w:rPr>
        <w:t>National Club Affiliation Requirements</w:t>
      </w:r>
    </w:p>
    <w:p w14:paraId="5124E7F0" w14:textId="62CFB0FF" w:rsidR="00B71A8F" w:rsidRPr="00B71A8F" w:rsidRDefault="00B71A8F" w:rsidP="00B71A8F">
      <w:pPr>
        <w:shd w:val="clear" w:color="auto" w:fill="FFFFFF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Club affiliation with a State Karting Association and Karting Australia for the year commencing 1 January </w:t>
      </w:r>
      <w:r w:rsidR="0031245C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2022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, is conditional upon full compliance with the following National Affiliation </w:t>
      </w:r>
      <w:r w:rsidR="001A225D"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Requirements: -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</w:p>
    <w:p w14:paraId="0FE2B73C" w14:textId="429ED32A" w:rsidR="00B71A8F" w:rsidRPr="00B71A8F" w:rsidRDefault="00B71A8F" w:rsidP="005002CE">
      <w:pPr>
        <w:widowControl/>
        <w:numPr>
          <w:ilvl w:val="0"/>
          <w:numId w:val="20"/>
        </w:numPr>
        <w:shd w:val="clear" w:color="auto" w:fill="FFFFFF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Completing the Club </w:t>
      </w:r>
      <w:r w:rsidR="00AD7CDA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Membership and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Affiliation </w:t>
      </w:r>
      <w:r w:rsidR="00AD7CDA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Application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Form and submitting it to your State Association together with payment of the National Club Affiliation Fee of $50.00</w:t>
      </w:r>
    </w:p>
    <w:p w14:paraId="079C327F" w14:textId="77777777" w:rsidR="00B71A8F" w:rsidRPr="00B71A8F" w:rsidRDefault="00B71A8F" w:rsidP="005002CE">
      <w:pPr>
        <w:widowControl/>
        <w:numPr>
          <w:ilvl w:val="0"/>
          <w:numId w:val="20"/>
        </w:numPr>
        <w:shd w:val="clear" w:color="auto" w:fill="FFFFFF"/>
        <w:spacing w:before="100" w:beforeAutospacing="1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eastAsia="en-GB"/>
        </w:rPr>
        <w:t xml:space="preserve">The club maintaining ongoing currency as an entity in accordance with relevant State, Territory or Commonwealth requirements – see </w:t>
      </w:r>
      <w:r w:rsidRPr="00B71A8F">
        <w:rPr>
          <w:rFonts w:ascii="Arial Narrow" w:eastAsia="Times New Roman" w:hAnsi="Arial Narrow" w:cstheme="minorHAnsi"/>
          <w:b/>
          <w:i/>
          <w:sz w:val="20"/>
          <w:szCs w:val="20"/>
          <w:lang w:eastAsia="en-GB"/>
        </w:rPr>
        <w:t>APPENDIX A</w:t>
      </w:r>
      <w:r w:rsidRPr="00B71A8F">
        <w:rPr>
          <w:rFonts w:ascii="Arial Narrow" w:eastAsia="Times New Roman" w:hAnsi="Arial Narrow" w:cstheme="minorHAnsi"/>
          <w:sz w:val="20"/>
          <w:szCs w:val="20"/>
          <w:lang w:eastAsia="en-GB"/>
        </w:rPr>
        <w:t xml:space="preserve">. </w:t>
      </w:r>
    </w:p>
    <w:p w14:paraId="0E49E05F" w14:textId="77777777" w:rsidR="00B71A8F" w:rsidRPr="00B71A8F" w:rsidRDefault="00B71A8F" w:rsidP="005002CE">
      <w:pPr>
        <w:widowControl/>
        <w:numPr>
          <w:ilvl w:val="0"/>
          <w:numId w:val="20"/>
        </w:numPr>
        <w:shd w:val="clear" w:color="auto" w:fill="FFFFFF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eastAsia="en-GB"/>
        </w:rPr>
        <w:t xml:space="preserve">Having </w:t>
      </w:r>
      <w:proofErr w:type="gramStart"/>
      <w:r w:rsidRPr="00B71A8F">
        <w:rPr>
          <w:rFonts w:ascii="Arial Narrow" w:eastAsia="Times New Roman" w:hAnsi="Arial Narrow" w:cstheme="minorHAnsi"/>
          <w:sz w:val="20"/>
          <w:szCs w:val="20"/>
          <w:lang w:eastAsia="en-GB"/>
        </w:rPr>
        <w:t>all of</w:t>
      </w:r>
      <w:proofErr w:type="gramEnd"/>
      <w:r w:rsidRPr="00B71A8F">
        <w:rPr>
          <w:rFonts w:ascii="Arial Narrow" w:eastAsia="Times New Roman" w:hAnsi="Arial Narrow" w:cstheme="minorHAnsi"/>
          <w:sz w:val="20"/>
          <w:szCs w:val="20"/>
          <w:lang w:eastAsia="en-GB"/>
        </w:rPr>
        <w:t xml:space="preserve"> the Club's participants (Competitors, Drivers and Officials) registered on Karting Australia’s CMS program.</w:t>
      </w:r>
    </w:p>
    <w:p w14:paraId="433152C3" w14:textId="4A64A39A" w:rsidR="00B71A8F" w:rsidRPr="00B71A8F" w:rsidRDefault="00B71A8F" w:rsidP="005002CE">
      <w:pPr>
        <w:widowControl/>
        <w:numPr>
          <w:ilvl w:val="0"/>
          <w:numId w:val="20"/>
        </w:numPr>
        <w:shd w:val="clear" w:color="auto" w:fill="FFFFFF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Club acceptance and compliance with its State/Territory Association and Karting Australia’s Constitution, Rules, </w:t>
      </w:r>
      <w:r w:rsidR="00A91378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By-laws</w:t>
      </w:r>
      <w:r w:rsidR="00B75B53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,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Regulations,</w:t>
      </w:r>
      <w:r w:rsidR="00CD2E2A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Policies</w:t>
      </w:r>
      <w:r w:rsidR="00EF6490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and Procedures,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  <w:r w:rsidR="005002CE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Safety Standards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and </w:t>
      </w:r>
      <w:r w:rsidR="00EF6490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Instructions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issued by KA, including but not limited to: </w:t>
      </w:r>
    </w:p>
    <w:p w14:paraId="0BB651B5" w14:textId="77777777" w:rsidR="00687C92" w:rsidRDefault="00687C92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  <w:sectPr w:rsidR="00687C92" w:rsidSect="00EA301A">
          <w:headerReference w:type="default" r:id="rId8"/>
          <w:footerReference w:type="default" r:id="rId9"/>
          <w:pgSz w:w="11910" w:h="16840"/>
          <w:pgMar w:top="1134" w:right="570" w:bottom="851" w:left="851" w:header="357" w:footer="454" w:gutter="0"/>
          <w:cols w:space="720"/>
          <w:docGrid w:linePitch="299"/>
        </w:sectPr>
      </w:pPr>
    </w:p>
    <w:p w14:paraId="5640C9CC" w14:textId="194BCAF8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National Competition Rules</w:t>
      </w:r>
    </w:p>
    <w:p w14:paraId="0E8A717A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Decisions of the Board and directives issued by KA</w:t>
      </w:r>
    </w:p>
    <w:p w14:paraId="70300B0B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Member Protection Policy</w:t>
      </w:r>
    </w:p>
    <w:p w14:paraId="7E2487E6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Privacy Policy</w:t>
      </w:r>
    </w:p>
    <w:p w14:paraId="5A7E79C4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Anti-discrimination, Harassment and Bullying Policy</w:t>
      </w:r>
    </w:p>
    <w:p w14:paraId="41122DBE" w14:textId="4579E0BB" w:rsidR="00B71A8F" w:rsidRPr="00B71A8F" w:rsidRDefault="0063603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Pre-Racing Safety Policy and Procedure</w:t>
      </w:r>
    </w:p>
    <w:p w14:paraId="7171AE2F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Social Media Policy</w:t>
      </w:r>
    </w:p>
    <w:p w14:paraId="31342AF3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Code of Conduct</w:t>
      </w:r>
    </w:p>
    <w:p w14:paraId="39607914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Licencing Rules</w:t>
      </w:r>
    </w:p>
    <w:p w14:paraId="4511D513" w14:textId="77777777" w:rsidR="00B71A8F" w:rsidRP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Risk Management Policy</w:t>
      </w:r>
    </w:p>
    <w:p w14:paraId="58280774" w14:textId="6FAF3AD3" w:rsid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Officials </w:t>
      </w:r>
      <w:r w:rsidR="00F353C4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Licence</w:t>
      </w:r>
      <w:r w:rsidR="00D17637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Policy</w:t>
      </w:r>
    </w:p>
    <w:p w14:paraId="1A9D97BE" w14:textId="6FFD5FFA" w:rsidR="00B71A8F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Private Practice Policy</w:t>
      </w:r>
    </w:p>
    <w:p w14:paraId="1B595A0D" w14:textId="77777777" w:rsidR="00687C92" w:rsidRDefault="00687C92" w:rsidP="00182DE9">
      <w:pPr>
        <w:widowControl/>
        <w:shd w:val="clear" w:color="auto" w:fill="FFFFFF"/>
        <w:ind w:left="709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  <w:sectPr w:rsidR="00687C92" w:rsidSect="007304F3">
          <w:type w:val="continuous"/>
          <w:pgSz w:w="11910" w:h="16840"/>
          <w:pgMar w:top="1134" w:right="570" w:bottom="851" w:left="851" w:header="357" w:footer="454" w:gutter="0"/>
          <w:cols w:num="2" w:space="720"/>
          <w:docGrid w:linePitch="299"/>
        </w:sectPr>
      </w:pPr>
    </w:p>
    <w:p w14:paraId="6657FC0B" w14:textId="7848E4E7" w:rsidR="00182DE9" w:rsidRPr="00B71A8F" w:rsidRDefault="005B19EA" w:rsidP="00182DE9">
      <w:pPr>
        <w:widowControl/>
        <w:shd w:val="clear" w:color="auto" w:fill="FFFFFF"/>
        <w:ind w:left="709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KA’s Bylaws and Policies </w:t>
      </w:r>
      <w:r w:rsidR="008D5F13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can be found online at: </w:t>
      </w:r>
      <w:hyperlink r:id="rId10" w:history="1">
        <w:r w:rsidR="008D5F13" w:rsidRPr="008D5F13">
          <w:rPr>
            <w:rStyle w:val="Hyperlink"/>
            <w:rFonts w:ascii="Arial Narrow" w:eastAsia="Times New Roman" w:hAnsi="Arial Narrow" w:cstheme="minorHAnsi"/>
            <w:sz w:val="20"/>
            <w:szCs w:val="20"/>
            <w:lang w:val="en-GB" w:eastAsia="en-GB"/>
          </w:rPr>
          <w:t>https://www.karting.net.au/administration/by-laws-policies</w:t>
        </w:r>
      </w:hyperlink>
      <w:r w:rsidR="008D5F13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</w:p>
    <w:p w14:paraId="22C92BAF" w14:textId="09E149BA" w:rsidR="00B71A8F" w:rsidRPr="005002CE" w:rsidRDefault="00B71A8F" w:rsidP="005002CE">
      <w:pPr>
        <w:pStyle w:val="ListParagraph"/>
        <w:widowControl/>
        <w:numPr>
          <w:ilvl w:val="0"/>
          <w:numId w:val="21"/>
        </w:numPr>
        <w:shd w:val="clear" w:color="auto" w:fill="FFFFFF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5002CE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Clubs must:</w:t>
      </w:r>
    </w:p>
    <w:p w14:paraId="6F857CFB" w14:textId="16203A63" w:rsidR="00B71A8F" w:rsidRPr="00B71A8F" w:rsidRDefault="00B71A8F" w:rsidP="00B71A8F">
      <w:pPr>
        <w:widowControl/>
        <w:numPr>
          <w:ilvl w:val="1"/>
          <w:numId w:val="17"/>
        </w:numPr>
        <w:shd w:val="clear" w:color="auto" w:fill="FFFFFF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Ensure that all Karting activities, </w:t>
      </w:r>
      <w:r w:rsidR="00D80789" w:rsidRPr="00A945E7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– both Competition karting and social karting,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are conducted in accordance with the Rules and Regulations</w:t>
      </w:r>
      <w:r w:rsidR="00555607" w:rsidRPr="00555607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, </w:t>
      </w:r>
      <w:r w:rsidR="00D80789" w:rsidRPr="00555607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and under the provision of a properly issued Organising Permit</w:t>
      </w:r>
      <w:r w:rsidR="00D80789"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by appropriately Accredited and Licenced Officials. </w:t>
      </w:r>
    </w:p>
    <w:p w14:paraId="6F18AD0E" w14:textId="6A6B8DE9" w:rsidR="00B71A8F" w:rsidRPr="00B71A8F" w:rsidRDefault="00B71A8F" w:rsidP="00B71A8F">
      <w:pPr>
        <w:widowControl/>
        <w:numPr>
          <w:ilvl w:val="1"/>
          <w:numId w:val="17"/>
        </w:numPr>
        <w:shd w:val="clear" w:color="auto" w:fill="FFFFFF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Have achieved and will maintain </w:t>
      </w:r>
      <w:r w:rsidR="00F954CE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at the minimum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KARM (Karting Australia Risk Management) Level </w:t>
      </w:r>
      <w:r w:rsidR="00D2129C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2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Accreditation</w:t>
      </w: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.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</w:p>
    <w:p w14:paraId="20B3E64D" w14:textId="77777777" w:rsidR="00B71A8F" w:rsidRPr="00B71A8F" w:rsidRDefault="00B71A8F" w:rsidP="00B71A8F">
      <w:pPr>
        <w:widowControl/>
        <w:numPr>
          <w:ilvl w:val="1"/>
          <w:numId w:val="17"/>
        </w:numPr>
        <w:shd w:val="clear" w:color="auto" w:fill="FFFFFF"/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eastAsia="en-GB"/>
        </w:rPr>
        <w:t>Comply with Karting Australia and State Association requests for club and participant information in a timely manner.</w:t>
      </w:r>
    </w:p>
    <w:p w14:paraId="3096E753" w14:textId="515E86F7" w:rsidR="00B71A8F" w:rsidRDefault="00B71A8F" w:rsidP="00B71A8F">
      <w:pPr>
        <w:pStyle w:val="ListParagraph"/>
        <w:widowControl/>
        <w:numPr>
          <w:ilvl w:val="1"/>
          <w:numId w:val="17"/>
        </w:numPr>
        <w:shd w:val="clear" w:color="auto" w:fill="FFFFFF"/>
        <w:ind w:left="1134" w:hanging="425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Follow the KA injury and incident reporting procedures, including completion of injury report forms. All injuries must be documented in accordance with the injury report procedure.</w:t>
      </w:r>
    </w:p>
    <w:p w14:paraId="326C9310" w14:textId="6C723B93" w:rsidR="00433CFC" w:rsidRPr="00B71A8F" w:rsidRDefault="00433CFC" w:rsidP="00B71A8F">
      <w:pPr>
        <w:pStyle w:val="ListParagraph"/>
        <w:widowControl/>
        <w:numPr>
          <w:ilvl w:val="1"/>
          <w:numId w:val="17"/>
        </w:numPr>
        <w:shd w:val="clear" w:color="auto" w:fill="FFFFFF"/>
        <w:ind w:left="1134" w:hanging="425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Ensure that at least t</w:t>
      </w:r>
      <w:r w:rsidR="00CB1F0A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wo</w:t>
      </w: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(</w:t>
      </w:r>
      <w:r w:rsidR="00CB1F0A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2</w:t>
      </w: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) </w:t>
      </w:r>
      <w:r w:rsidR="00152ABA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members of the Club Executive or Committee have successfully completed the Volunteer Management Course </w:t>
      </w:r>
      <w:r w:rsidR="00B75FD5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in the KA Officials Academy powered by Rosche Paper.</w:t>
      </w:r>
    </w:p>
    <w:p w14:paraId="28351C57" w14:textId="51A0B09C" w:rsidR="00B71A8F" w:rsidRPr="00B71A8F" w:rsidRDefault="00B71A8F" w:rsidP="005002CE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Throughout </w:t>
      </w:r>
      <w:r w:rsidR="0031245C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2022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, Clubs must maintain a comm</w:t>
      </w:r>
      <w:r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itment to progressively work to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:</w:t>
      </w:r>
    </w:p>
    <w:p w14:paraId="188D107F" w14:textId="04BA20C5" w:rsidR="00B71A8F" w:rsidRPr="00B71A8F" w:rsidRDefault="00B71A8F" w:rsidP="00B71A8F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Achieve </w:t>
      </w:r>
      <w:r w:rsidR="004A034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and maintain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the highe</w:t>
      </w:r>
      <w:r w:rsidR="004A034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st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levels of KARM Accreditation</w:t>
      </w:r>
      <w:r w:rsidR="004A034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.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</w:t>
      </w:r>
    </w:p>
    <w:p w14:paraId="76BE9846" w14:textId="77777777" w:rsidR="00B71A8F" w:rsidRPr="00B71A8F" w:rsidRDefault="00B71A8F" w:rsidP="00B71A8F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Implement Working with Children Checks (Suitability Checks) for all staff and volunteers (paid or unpaid) and ensure they are conducted in accordance with State Legislation.</w:t>
      </w:r>
    </w:p>
    <w:p w14:paraId="08E4A1DB" w14:textId="77777777" w:rsidR="00B71A8F" w:rsidRPr="00B71A8F" w:rsidRDefault="00B71A8F" w:rsidP="00B71A8F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Ensure the Club meets its employment obligations, including the appropriate level of </w:t>
      </w:r>
      <w:proofErr w:type="spellStart"/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WorkCover</w:t>
      </w:r>
      <w:proofErr w:type="spellEnd"/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insurance.</w:t>
      </w:r>
    </w:p>
    <w:p w14:paraId="4621FBBE" w14:textId="77777777" w:rsidR="00B71A8F" w:rsidRPr="00B71A8F" w:rsidRDefault="00B71A8F" w:rsidP="00B71A8F">
      <w:pPr>
        <w:widowControl/>
        <w:numPr>
          <w:ilvl w:val="1"/>
          <w:numId w:val="14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Maintain an ongoing compliance with the basic venue safety requirements, including but not limited to:</w:t>
      </w:r>
    </w:p>
    <w:p w14:paraId="6C9AD255" w14:textId="7387E4A7" w:rsidR="00367589" w:rsidRPr="00367589" w:rsidRDefault="00367589" w:rsidP="00367589">
      <w:pPr>
        <w:pStyle w:val="ListParagraph"/>
        <w:numPr>
          <w:ilvl w:val="1"/>
          <w:numId w:val="16"/>
        </w:numPr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proofErr w:type="gramStart"/>
      <w:r w:rsidRPr="00367589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Having the </w:t>
      </w:r>
      <w:r w:rsidR="00F37FA9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c</w:t>
      </w:r>
      <w:r w:rsidRPr="00367589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urrent Organising Permit on prominent display </w:t>
      </w:r>
      <w:r w:rsidR="005D349E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on the Club Notice Board and/or </w:t>
      </w:r>
      <w:r w:rsidRPr="00367589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at the Out Grid at all club venues at all times</w:t>
      </w:r>
      <w:proofErr w:type="gramEnd"/>
      <w:r w:rsidRPr="00367589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that a karting activity is taking place.</w:t>
      </w:r>
    </w:p>
    <w:p w14:paraId="3303E91B" w14:textId="761DA5CB" w:rsidR="00B71A8F" w:rsidRPr="00B71A8F" w:rsidRDefault="00B71A8F" w:rsidP="00DA691C">
      <w:pPr>
        <w:pStyle w:val="ListParagraph"/>
        <w:numPr>
          <w:ilvl w:val="1"/>
          <w:numId w:val="16"/>
        </w:numPr>
        <w:ind w:left="1418" w:hanging="284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Having the latest approved Waiver/Disclaimer signs on display in the grid area and at any entrance into the facility.</w:t>
      </w:r>
    </w:p>
    <w:p w14:paraId="20C36FCF" w14:textId="77777777" w:rsidR="00B71A8F" w:rsidRPr="00B71A8F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Having Safety Rules on prominent display at all club venues.</w:t>
      </w:r>
    </w:p>
    <w:p w14:paraId="04A50C21" w14:textId="77777777" w:rsidR="00B71A8F" w:rsidRPr="00B71A8F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proofErr w:type="gramStart"/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Having Private Practice Rules on prominent display at the Out Grid at all club venues at all times</w:t>
      </w:r>
      <w:proofErr w:type="gramEnd"/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.</w:t>
      </w:r>
    </w:p>
    <w:p w14:paraId="4ACEFCBE" w14:textId="77777777" w:rsidR="00B71A8F" w:rsidRPr="00B71A8F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Ensuring that trial evacuation exercises (Fire Drills) are conducted at least twice per year.</w:t>
      </w:r>
    </w:p>
    <w:p w14:paraId="01C2EC0E" w14:textId="77777777" w:rsidR="00B71A8F" w:rsidRPr="00B71A8F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Ensuring that at least one currently qualified First Aider, is on site and accessible in accordance with the KA Rules.</w:t>
      </w:r>
    </w:p>
    <w:p w14:paraId="2DE67F32" w14:textId="6B97B952" w:rsidR="00B71A8F" w:rsidRPr="00B71A8F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Ensuring that a fully equipped, regularly maintained First Aid Kit is on site and accessible during all KA Permitted Karting </w:t>
      </w:r>
      <w:r w:rsidR="00085E24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A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ctivities.</w:t>
      </w:r>
    </w:p>
    <w:p w14:paraId="7EAA7E26" w14:textId="097384C1" w:rsidR="00B71A8F" w:rsidRPr="00B71A8F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Ensuring that a working telephone either landline or mobile is on site</w:t>
      </w:r>
      <w:r w:rsidR="005002CE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, operational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and accessible during all KA Permitted Karting activities and emergency contact numbers are on prominent display near the handset or other prominent place.</w:t>
      </w:r>
    </w:p>
    <w:p w14:paraId="6DB6789B" w14:textId="525C1E28" w:rsidR="00B71A8F" w:rsidRPr="00B71A8F" w:rsidRDefault="00B71A8F" w:rsidP="00B71A8F">
      <w:pPr>
        <w:pStyle w:val="ListParagraph"/>
        <w:widowControl/>
        <w:numPr>
          <w:ilvl w:val="1"/>
          <w:numId w:val="19"/>
        </w:numPr>
        <w:shd w:val="clear" w:color="auto" w:fill="FFFFFF"/>
        <w:contextualSpacing/>
        <w:jc w:val="both"/>
        <w:rPr>
          <w:rFonts w:ascii="Arial Narrow" w:eastAsia="Times New Roman" w:hAnsi="Arial Narrow" w:cstheme="minorHAnsi"/>
          <w:sz w:val="20"/>
          <w:szCs w:val="20"/>
          <w:lang w:val="en-GB" w:eastAsia="en-GB"/>
        </w:rPr>
      </w:pP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Implementing an MPIO procedure wherein at least one person per club has completed the online MPIO Course by the </w:t>
      </w:r>
      <w:r w:rsidR="003C01D4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beginning of the Calendar year.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The Club MPIO should be a person who is not on th</w:t>
      </w:r>
      <w:r w:rsidR="001A225D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e Club executive. 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>Some</w:t>
      </w:r>
      <w:r w:rsidR="003C01D4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exemptions to this requirement</w:t>
      </w:r>
      <w:r w:rsidRPr="00B71A8F">
        <w:rPr>
          <w:rFonts w:ascii="Arial Narrow" w:eastAsia="Times New Roman" w:hAnsi="Arial Narrow" w:cstheme="minorHAnsi"/>
          <w:sz w:val="20"/>
          <w:szCs w:val="20"/>
          <w:lang w:val="en-GB" w:eastAsia="en-GB"/>
        </w:rPr>
        <w:t xml:space="preserve"> may, be given to smaller clubs upon application to KA.</w:t>
      </w:r>
    </w:p>
    <w:p w14:paraId="42164F87" w14:textId="77777777" w:rsidR="00C9595E" w:rsidRDefault="00C9595E" w:rsidP="00B71A8F">
      <w:pPr>
        <w:ind w:left="720"/>
        <w:jc w:val="both"/>
        <w:rPr>
          <w:rFonts w:ascii="Arial Narrow" w:hAnsi="Arial Narrow" w:cs="Calibri"/>
          <w:b/>
          <w:sz w:val="20"/>
          <w:szCs w:val="20"/>
        </w:rPr>
      </w:pPr>
    </w:p>
    <w:p w14:paraId="0C3DB571" w14:textId="0C1FFC14" w:rsidR="00B71A8F" w:rsidRPr="00B71A8F" w:rsidRDefault="00B71A8F" w:rsidP="00B71A8F">
      <w:pPr>
        <w:ind w:left="720"/>
        <w:jc w:val="both"/>
        <w:rPr>
          <w:rFonts w:ascii="Arial Narrow" w:hAnsi="Arial Narrow" w:cs="Calibri"/>
          <w:b/>
          <w:sz w:val="20"/>
          <w:szCs w:val="20"/>
        </w:rPr>
      </w:pPr>
      <w:r w:rsidRPr="00B71A8F">
        <w:rPr>
          <w:rFonts w:ascii="Arial Narrow" w:hAnsi="Arial Narrow" w:cs="Calibri"/>
          <w:b/>
          <w:sz w:val="20"/>
          <w:szCs w:val="20"/>
        </w:rPr>
        <w:t>APPENDIX A</w:t>
      </w:r>
    </w:p>
    <w:p w14:paraId="36666F84" w14:textId="77777777" w:rsidR="00B71A8F" w:rsidRPr="00B71A8F" w:rsidRDefault="00B71A8F" w:rsidP="00B71A8F">
      <w:pPr>
        <w:ind w:left="720"/>
        <w:jc w:val="both"/>
        <w:rPr>
          <w:rFonts w:ascii="Arial Narrow" w:hAnsi="Arial Narrow" w:cs="Calibri"/>
          <w:b/>
          <w:sz w:val="20"/>
          <w:szCs w:val="20"/>
        </w:rPr>
      </w:pPr>
      <w:r w:rsidRPr="00B71A8F">
        <w:rPr>
          <w:rFonts w:ascii="Arial Narrow" w:hAnsi="Arial Narrow" w:cs="Calibri"/>
          <w:b/>
          <w:sz w:val="20"/>
          <w:szCs w:val="20"/>
        </w:rPr>
        <w:t>Incorporated Club Responsibilities</w:t>
      </w:r>
    </w:p>
    <w:p w14:paraId="12D0EF07" w14:textId="77777777" w:rsidR="00B71A8F" w:rsidRPr="00B71A8F" w:rsidRDefault="00B71A8F" w:rsidP="00B71A8F">
      <w:pPr>
        <w:ind w:left="720"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Legislation differs in each state or territory, so it is difficult to outline detailed requirements for Incorporated Bodies (Associations and Clubs), but basically, an incorporated association may need to:</w:t>
      </w:r>
    </w:p>
    <w:p w14:paraId="746E8B60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Have a current Constitution and act in accordance with its objects and rules</w:t>
      </w:r>
    </w:p>
    <w:p w14:paraId="4FE5C5AE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Have a committee, responsible for managing the Club</w:t>
      </w:r>
    </w:p>
    <w:p w14:paraId="3CDD7BF4" w14:textId="38862CAD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 xml:space="preserve">Have a </w:t>
      </w:r>
      <w:r w:rsidR="00DC1641">
        <w:rPr>
          <w:rFonts w:ascii="Arial Narrow" w:hAnsi="Arial Narrow" w:cs="Calibri"/>
          <w:sz w:val="20"/>
          <w:szCs w:val="20"/>
        </w:rPr>
        <w:t>P</w:t>
      </w:r>
      <w:r w:rsidRPr="00B71A8F">
        <w:rPr>
          <w:rFonts w:ascii="Arial Narrow" w:hAnsi="Arial Narrow" w:cs="Calibri"/>
          <w:sz w:val="20"/>
          <w:szCs w:val="20"/>
        </w:rPr>
        <w:t xml:space="preserve">ublic </w:t>
      </w:r>
      <w:r w:rsidR="00DC1641">
        <w:rPr>
          <w:rFonts w:ascii="Arial Narrow" w:hAnsi="Arial Narrow" w:cs="Calibri"/>
          <w:sz w:val="20"/>
          <w:szCs w:val="20"/>
        </w:rPr>
        <w:t>O</w:t>
      </w:r>
      <w:r w:rsidRPr="00B71A8F">
        <w:rPr>
          <w:rFonts w:ascii="Arial Narrow" w:hAnsi="Arial Narrow" w:cs="Calibri"/>
          <w:sz w:val="20"/>
          <w:szCs w:val="20"/>
        </w:rPr>
        <w:t xml:space="preserve">fficer </w:t>
      </w:r>
    </w:p>
    <w:p w14:paraId="17E90E05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Have a registered office in its state of incorporation</w:t>
      </w:r>
    </w:p>
    <w:p w14:paraId="62CB8924" w14:textId="557F34FC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 xml:space="preserve">Hold an </w:t>
      </w:r>
      <w:r w:rsidR="00DC1641">
        <w:rPr>
          <w:rFonts w:ascii="Arial Narrow" w:hAnsi="Arial Narrow" w:cs="Calibri"/>
          <w:sz w:val="20"/>
          <w:szCs w:val="20"/>
        </w:rPr>
        <w:t>A</w:t>
      </w:r>
      <w:r w:rsidRPr="00B71A8F">
        <w:rPr>
          <w:rFonts w:ascii="Arial Narrow" w:hAnsi="Arial Narrow" w:cs="Calibri"/>
          <w:sz w:val="20"/>
          <w:szCs w:val="20"/>
        </w:rPr>
        <w:t xml:space="preserve">nnual </w:t>
      </w:r>
      <w:r w:rsidR="00DC1641">
        <w:rPr>
          <w:rFonts w:ascii="Arial Narrow" w:hAnsi="Arial Narrow" w:cs="Calibri"/>
          <w:sz w:val="20"/>
          <w:szCs w:val="20"/>
        </w:rPr>
        <w:t>G</w:t>
      </w:r>
      <w:r w:rsidRPr="00B71A8F">
        <w:rPr>
          <w:rFonts w:ascii="Arial Narrow" w:hAnsi="Arial Narrow" w:cs="Calibri"/>
          <w:sz w:val="20"/>
          <w:szCs w:val="20"/>
        </w:rPr>
        <w:t xml:space="preserve">eneral </w:t>
      </w:r>
      <w:r w:rsidR="00DC1641">
        <w:rPr>
          <w:rFonts w:ascii="Arial Narrow" w:hAnsi="Arial Narrow" w:cs="Calibri"/>
          <w:sz w:val="20"/>
          <w:szCs w:val="20"/>
        </w:rPr>
        <w:t>M</w:t>
      </w:r>
      <w:r w:rsidRPr="00B71A8F">
        <w:rPr>
          <w:rFonts w:ascii="Arial Narrow" w:hAnsi="Arial Narrow" w:cs="Calibri"/>
          <w:sz w:val="20"/>
          <w:szCs w:val="20"/>
        </w:rPr>
        <w:t>eeting once every calendar year</w:t>
      </w:r>
    </w:p>
    <w:p w14:paraId="3559142D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Lodge an annual statement every year</w:t>
      </w:r>
    </w:p>
    <w:p w14:paraId="3567E3FB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Keep proper accounting records and, where required, prepare, have audited and lodge financial statements</w:t>
      </w:r>
    </w:p>
    <w:p w14:paraId="6DA1E1A8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Keep minutes of all committee and general meetings.</w:t>
      </w:r>
    </w:p>
    <w:p w14:paraId="765AE330" w14:textId="77777777" w:rsidR="00B71A8F" w:rsidRPr="00B71A8F" w:rsidRDefault="00B71A8F" w:rsidP="00B71A8F">
      <w:pPr>
        <w:pStyle w:val="ListParagraph"/>
        <w:widowControl/>
        <w:numPr>
          <w:ilvl w:val="0"/>
          <w:numId w:val="13"/>
        </w:numPr>
        <w:spacing w:line="259" w:lineRule="auto"/>
        <w:ind w:left="1440"/>
        <w:contextualSpacing/>
        <w:jc w:val="both"/>
        <w:rPr>
          <w:rFonts w:ascii="Arial Narrow" w:hAnsi="Arial Narrow" w:cs="Calibri"/>
          <w:sz w:val="20"/>
          <w:szCs w:val="20"/>
        </w:rPr>
      </w:pPr>
      <w:r w:rsidRPr="00B71A8F">
        <w:rPr>
          <w:rFonts w:ascii="Arial Narrow" w:hAnsi="Arial Narrow" w:cs="Calibri"/>
          <w:sz w:val="20"/>
          <w:szCs w:val="20"/>
        </w:rPr>
        <w:t>Keep registers of members and all committee members</w:t>
      </w:r>
    </w:p>
    <w:p w14:paraId="0BA1D199" w14:textId="1D7DF0D7" w:rsidR="00B71A8F" w:rsidRPr="00B71A8F" w:rsidRDefault="00B71A8F" w:rsidP="00B71A8F">
      <w:pPr>
        <w:ind w:left="709"/>
        <w:rPr>
          <w:rFonts w:ascii="Arial Narrow" w:hAnsi="Arial Narrow"/>
          <w:sz w:val="20"/>
          <w:szCs w:val="20"/>
        </w:rPr>
      </w:pPr>
      <w:r w:rsidRPr="00B71A8F">
        <w:rPr>
          <w:rFonts w:ascii="Arial Narrow" w:hAnsi="Arial Narrow"/>
          <w:sz w:val="20"/>
          <w:szCs w:val="20"/>
        </w:rPr>
        <w:t>For more information about incorporating an association and post-incorporation obligations, visit the website of the relevant State or Territory authority.</w:t>
      </w:r>
    </w:p>
    <w:sectPr w:rsidR="00B71A8F" w:rsidRPr="00B71A8F" w:rsidSect="00687C92">
      <w:type w:val="continuous"/>
      <w:pgSz w:w="11910" w:h="16840"/>
      <w:pgMar w:top="1134" w:right="570" w:bottom="851" w:left="851" w:header="35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44E0" w14:textId="77777777" w:rsidR="006814BF" w:rsidRDefault="006814BF">
      <w:r>
        <w:separator/>
      </w:r>
    </w:p>
  </w:endnote>
  <w:endnote w:type="continuationSeparator" w:id="0">
    <w:p w14:paraId="54B7263D" w14:textId="77777777" w:rsidR="006814BF" w:rsidRDefault="006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A0B7" w14:textId="043C3D22" w:rsidR="00CE37A9" w:rsidRDefault="004F3EDC" w:rsidP="00DD7FB7">
    <w:pPr>
      <w:pStyle w:val="Footer"/>
      <w:tabs>
        <w:tab w:val="clear" w:pos="4513"/>
        <w:tab w:val="clear" w:pos="9026"/>
      </w:tabs>
      <w:ind w:right="-13"/>
      <w:jc w:val="right"/>
    </w:pPr>
    <w:r>
      <w:rPr>
        <w:color w:val="7F7F7F" w:themeColor="background1" w:themeShade="7F"/>
        <w:spacing w:val="60"/>
      </w:rPr>
      <w:t xml:space="preserve"> </w:t>
    </w:r>
    <w:r w:rsidR="00DD7FB7">
      <w:rPr>
        <w:color w:val="7F7F7F" w:themeColor="background1" w:themeShade="7F"/>
        <w:spacing w:val="60"/>
      </w:rPr>
      <w:t xml:space="preserve">          </w:t>
    </w:r>
    <w:r>
      <w:rPr>
        <w:color w:val="7F7F7F" w:themeColor="background1" w:themeShade="7F"/>
        <w:spacing w:val="60"/>
      </w:rPr>
      <w:t xml:space="preserve">                       </w:t>
    </w:r>
    <w:r w:rsidR="00DD7FB7">
      <w:rPr>
        <w:color w:val="7F7F7F" w:themeColor="background1" w:themeShade="7F"/>
        <w:spacing w:val="60"/>
      </w:rPr>
      <w:t xml:space="preserve">                       </w:t>
    </w:r>
    <w:r w:rsidR="003B3437">
      <w:rPr>
        <w:color w:val="7F7F7F" w:themeColor="background1" w:themeShade="7F"/>
        <w:spacing w:val="60"/>
      </w:rPr>
      <w:t>P</w:t>
    </w:r>
    <w:r w:rsidR="00CE37A9">
      <w:rPr>
        <w:color w:val="7F7F7F" w:themeColor="background1" w:themeShade="7F"/>
        <w:spacing w:val="60"/>
      </w:rPr>
      <w:t>age</w:t>
    </w:r>
    <w:r w:rsidR="00CE37A9">
      <w:t xml:space="preserve"> | </w:t>
    </w:r>
    <w:r w:rsidR="00CE37A9">
      <w:fldChar w:fldCharType="begin"/>
    </w:r>
    <w:r w:rsidR="00CE37A9">
      <w:instrText xml:space="preserve"> PAGE   \* MERGEFORMAT </w:instrText>
    </w:r>
    <w:r w:rsidR="00CE37A9">
      <w:fldChar w:fldCharType="separate"/>
    </w:r>
    <w:r w:rsidR="003C01D4" w:rsidRPr="003C01D4">
      <w:rPr>
        <w:b/>
        <w:bCs/>
        <w:noProof/>
      </w:rPr>
      <w:t>1</w:t>
    </w:r>
    <w:r w:rsidR="00CE37A9">
      <w:rPr>
        <w:b/>
        <w:bCs/>
        <w:noProof/>
      </w:rPr>
      <w:fldChar w:fldCharType="end"/>
    </w:r>
    <w:r w:rsidR="00C33838">
      <w:rPr>
        <w:b/>
        <w:bCs/>
        <w:noProof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8245" w14:textId="77777777" w:rsidR="006814BF" w:rsidRDefault="006814BF">
      <w:r>
        <w:separator/>
      </w:r>
    </w:p>
  </w:footnote>
  <w:footnote w:type="continuationSeparator" w:id="0">
    <w:p w14:paraId="5463B577" w14:textId="77777777" w:rsidR="006814BF" w:rsidRDefault="006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1957" w14:textId="77777777" w:rsidR="00250581" w:rsidRDefault="001C3E8E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E45D3" wp14:editId="21DF7B89">
              <wp:simplePos x="0" y="0"/>
              <wp:positionH relativeFrom="column">
                <wp:posOffset>1767785</wp:posOffset>
              </wp:positionH>
              <wp:positionV relativeFrom="paragraph">
                <wp:posOffset>103533</wp:posOffset>
              </wp:positionV>
              <wp:extent cx="5251754" cy="368300"/>
              <wp:effectExtent l="0" t="0" r="635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754" cy="36830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E6C24" w14:textId="64470F7F" w:rsidR="00F9546A" w:rsidRPr="00CA6E45" w:rsidRDefault="0031245C" w:rsidP="00221E00">
                          <w:pPr>
                            <w:spacing w:before="6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2022</w:t>
                          </w:r>
                          <w:r w:rsidR="0058103F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DD7FB7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CLUB </w:t>
                          </w:r>
                          <w:r w:rsidR="00392B29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MEMBERSHIP A</w:t>
                          </w:r>
                          <w:r w:rsidR="00B212F0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ND </w:t>
                          </w:r>
                          <w:r w:rsidR="00DD7FB7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AFFILIATION</w:t>
                          </w:r>
                          <w:r w:rsidR="00221E00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APPLICATION</w:t>
                          </w:r>
                          <w:r w:rsidR="00F9546A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E45D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139.2pt;margin-top:8.15pt;width:413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K6BwIAAPADAAAOAAAAZHJzL2Uyb0RvYy54bWysU8tu2zAQvBfoPxC815Ic20kEy0HqIEWB&#10;9AEk/QCKoiSiEpdd0pbcr++SclyhvRW9EFzucjgzu9zejX3HjgqdBlPwbJFypoyESpum4N9eHt/d&#10;cOa8MJXowKiCn5Tjd7u3b7aDzdUSWugqhYxAjMsHW/DWe5sniZOt6oVbgFWGkjVgLzyF2CQVioHQ&#10;+y5ZpukmGQAriyCVc3T6MCX5LuLXtZL+S1075VlXcOLm44pxLcOa7LYib1DYVsszDfEPLHqhDT16&#10;gXoQXrAD6r+gei0RHNR+IaFPoK61VFEDqcnSP9Q8t8KqqIXMcfZik/t/sPLz8SsyXVHvODOipxa9&#10;qNGz9zCy7DbYM1iXU9WzpTo/0nkoDVKdfQL53TED+1aYRt0jwtAqURG9LNxMZlcnHBdAyuETVPSO&#10;OHiIQGONfQAkNxihU5tOl9YELpIO18t1dr1ecSYpd7W5uUpj7xKRv9626PwHBT0Lm4IjtT6ii+OT&#10;84GNyF9LInvodPWouy4G2JT7DtlRhDFJN5sLupuXdSYUGwjXJsRwEmUGZZNGP5bj2bYSqhMJRpjG&#10;jr4JbVrAn5wNNHIFdz8OAhVn3UdDpt1mq1WY0Ris1tdLCnCeKecZYSRBFdxzNm33fprrg0XdtPTS&#10;1CYD92R0raMHoSMTqzNvGqtozfkLhLmdx7Hq90fd/QIAAP//AwBQSwMEFAAGAAgAAAAhAO/gAoDg&#10;AAAACgEAAA8AAABkcnMvZG93bnJldi54bWxMj8FOwzAMhu9IvENkJG4s3VbWUppOA4F2m8SYNHHL&#10;GtMUEqdrsrW8PdkJjvb/6ffncjlaw87Y+9aRgOkkAYZUO9VSI2D3/nqXA/NBkpLGEQr4QQ/L6vqq&#10;lIVyA73heRsaFkvIF1KADqErOPe1Riv9xHVIMft0vZUhjn3DVS+HWG4NnyXJglvZUrygZYfPGuvv&#10;7ckKWDUf6vjUr9dmM3yl+mGfHV/yTIjbm3H1CCzgGP5guOhHdaii08GdSHlmBMyyPI1oDBZzYBdg&#10;mtzHzUFAls6BVyX//0L1CwAA//8DAFBLAQItABQABgAIAAAAIQC2gziS/gAAAOEBAAATAAAAAAAA&#10;AAAAAAAAAAAAAABbQ29udGVudF9UeXBlc10ueG1sUEsBAi0AFAAGAAgAAAAhADj9If/WAAAAlAEA&#10;AAsAAAAAAAAAAAAAAAAALwEAAF9yZWxzLy5yZWxzUEsBAi0AFAAGAAgAAAAhAJVssroHAgAA8AMA&#10;AA4AAAAAAAAAAAAAAAAALgIAAGRycy9lMm9Eb2MueG1sUEsBAi0AFAAGAAgAAAAhAO/gAoDgAAAA&#10;CgEAAA8AAAAAAAAAAAAAAAAAYQQAAGRycy9kb3ducmV2LnhtbFBLBQYAAAAABAAEAPMAAABuBQAA&#10;AAA=&#10;" fillcolor="#060" stroked="f">
              <v:textbox>
                <w:txbxContent>
                  <w:p w14:paraId="371E6C24" w14:textId="64470F7F" w:rsidR="00F9546A" w:rsidRPr="00CA6E45" w:rsidRDefault="0031245C" w:rsidP="00221E00">
                    <w:pPr>
                      <w:spacing w:before="60"/>
                      <w:jc w:val="center"/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2022</w:t>
                    </w:r>
                    <w:r w:rsidR="0058103F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DD7FB7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CLUB </w:t>
                    </w:r>
                    <w:r w:rsidR="00392B29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MEMBERSHIP A</w:t>
                    </w:r>
                    <w:r w:rsidR="00B212F0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ND </w:t>
                    </w:r>
                    <w:r w:rsidR="00DD7FB7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AFFILIATION</w:t>
                    </w:r>
                    <w:r w:rsidR="00221E00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APPLICATION</w:t>
                    </w:r>
                    <w:r w:rsidR="00F9546A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F86268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3E32C35F" wp14:editId="57AC3850">
          <wp:simplePos x="0" y="0"/>
          <wp:positionH relativeFrom="column">
            <wp:posOffset>-144399</wp:posOffset>
          </wp:positionH>
          <wp:positionV relativeFrom="paragraph">
            <wp:posOffset>105995</wp:posOffset>
          </wp:positionV>
          <wp:extent cx="1714500" cy="3524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ting Austra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F42"/>
    <w:multiLevelType w:val="hybridMultilevel"/>
    <w:tmpl w:val="E3027190"/>
    <w:lvl w:ilvl="0" w:tplc="71266074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hint="default"/>
        <w:w w:val="86"/>
        <w:sz w:val="16"/>
        <w:szCs w:val="16"/>
      </w:rPr>
    </w:lvl>
    <w:lvl w:ilvl="1" w:tplc="71266074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661"/>
    <w:multiLevelType w:val="multilevel"/>
    <w:tmpl w:val="802209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3285B"/>
    <w:multiLevelType w:val="hybridMultilevel"/>
    <w:tmpl w:val="D9007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AD4"/>
    <w:multiLevelType w:val="hybridMultilevel"/>
    <w:tmpl w:val="B2C0F0C4"/>
    <w:lvl w:ilvl="0" w:tplc="2DD0EFCE">
      <w:start w:val="1"/>
      <w:numFmt w:val="bullet"/>
      <w:lvlText w:val="•"/>
      <w:lvlJc w:val="left"/>
      <w:pPr>
        <w:ind w:left="230" w:hanging="109"/>
      </w:pPr>
      <w:rPr>
        <w:rFonts w:ascii="Arial" w:eastAsia="Arial" w:hAnsi="Arial" w:hint="default"/>
        <w:w w:val="142"/>
      </w:rPr>
    </w:lvl>
    <w:lvl w:ilvl="1" w:tplc="539E2E96">
      <w:start w:val="1"/>
      <w:numFmt w:val="bullet"/>
      <w:lvlText w:val="•"/>
      <w:lvlJc w:val="left"/>
      <w:pPr>
        <w:ind w:left="699" w:hanging="109"/>
      </w:pPr>
      <w:rPr>
        <w:rFonts w:hint="default"/>
      </w:rPr>
    </w:lvl>
    <w:lvl w:ilvl="2" w:tplc="8F7E702A">
      <w:start w:val="1"/>
      <w:numFmt w:val="bullet"/>
      <w:lvlText w:val="•"/>
      <w:lvlJc w:val="left"/>
      <w:pPr>
        <w:ind w:left="1159" w:hanging="109"/>
      </w:pPr>
      <w:rPr>
        <w:rFonts w:hint="default"/>
      </w:rPr>
    </w:lvl>
    <w:lvl w:ilvl="3" w:tplc="9ABE115A">
      <w:start w:val="1"/>
      <w:numFmt w:val="bullet"/>
      <w:lvlText w:val="•"/>
      <w:lvlJc w:val="left"/>
      <w:pPr>
        <w:ind w:left="1619" w:hanging="109"/>
      </w:pPr>
      <w:rPr>
        <w:rFonts w:hint="default"/>
      </w:rPr>
    </w:lvl>
    <w:lvl w:ilvl="4" w:tplc="071C0ABA">
      <w:start w:val="1"/>
      <w:numFmt w:val="bullet"/>
      <w:lvlText w:val="•"/>
      <w:lvlJc w:val="left"/>
      <w:pPr>
        <w:ind w:left="2079" w:hanging="109"/>
      </w:pPr>
      <w:rPr>
        <w:rFonts w:hint="default"/>
      </w:rPr>
    </w:lvl>
    <w:lvl w:ilvl="5" w:tplc="0486F42C">
      <w:start w:val="1"/>
      <w:numFmt w:val="bullet"/>
      <w:lvlText w:val="•"/>
      <w:lvlJc w:val="left"/>
      <w:pPr>
        <w:ind w:left="2539" w:hanging="109"/>
      </w:pPr>
      <w:rPr>
        <w:rFonts w:hint="default"/>
      </w:rPr>
    </w:lvl>
    <w:lvl w:ilvl="6" w:tplc="F2426616">
      <w:start w:val="1"/>
      <w:numFmt w:val="bullet"/>
      <w:lvlText w:val="•"/>
      <w:lvlJc w:val="left"/>
      <w:pPr>
        <w:ind w:left="2999" w:hanging="109"/>
      </w:pPr>
      <w:rPr>
        <w:rFonts w:hint="default"/>
      </w:rPr>
    </w:lvl>
    <w:lvl w:ilvl="7" w:tplc="B228509A">
      <w:start w:val="1"/>
      <w:numFmt w:val="bullet"/>
      <w:lvlText w:val="•"/>
      <w:lvlJc w:val="left"/>
      <w:pPr>
        <w:ind w:left="3458" w:hanging="109"/>
      </w:pPr>
      <w:rPr>
        <w:rFonts w:hint="default"/>
      </w:rPr>
    </w:lvl>
    <w:lvl w:ilvl="8" w:tplc="7D4A1F7E">
      <w:start w:val="1"/>
      <w:numFmt w:val="bullet"/>
      <w:lvlText w:val="•"/>
      <w:lvlJc w:val="left"/>
      <w:pPr>
        <w:ind w:left="3918" w:hanging="109"/>
      </w:pPr>
      <w:rPr>
        <w:rFonts w:hint="default"/>
      </w:rPr>
    </w:lvl>
  </w:abstractNum>
  <w:abstractNum w:abstractNumId="4" w15:restartNumberingAfterBreak="0">
    <w:nsid w:val="12224EEE"/>
    <w:multiLevelType w:val="hybridMultilevel"/>
    <w:tmpl w:val="78B8D1A2"/>
    <w:lvl w:ilvl="0" w:tplc="C4B86B60">
      <w:start w:val="1"/>
      <w:numFmt w:val="bullet"/>
      <w:lvlText w:val="•"/>
      <w:lvlJc w:val="left"/>
      <w:pPr>
        <w:ind w:left="440" w:hanging="125"/>
      </w:pPr>
      <w:rPr>
        <w:rFonts w:ascii="Arial" w:eastAsia="Arial" w:hAnsi="Arial" w:cs="Arial" w:hint="default"/>
        <w:color w:val="041E41"/>
        <w:w w:val="142"/>
        <w:sz w:val="16"/>
        <w:szCs w:val="16"/>
      </w:rPr>
    </w:lvl>
    <w:lvl w:ilvl="1" w:tplc="D9063354">
      <w:start w:val="1"/>
      <w:numFmt w:val="bullet"/>
      <w:lvlText w:val="•"/>
      <w:lvlJc w:val="left"/>
      <w:pPr>
        <w:ind w:left="1542" w:hanging="125"/>
      </w:pPr>
      <w:rPr>
        <w:rFonts w:hint="default"/>
      </w:rPr>
    </w:lvl>
    <w:lvl w:ilvl="2" w:tplc="6BA62600">
      <w:start w:val="1"/>
      <w:numFmt w:val="bullet"/>
      <w:lvlText w:val="•"/>
      <w:lvlJc w:val="left"/>
      <w:pPr>
        <w:ind w:left="2645" w:hanging="125"/>
      </w:pPr>
      <w:rPr>
        <w:rFonts w:hint="default"/>
      </w:rPr>
    </w:lvl>
    <w:lvl w:ilvl="3" w:tplc="1F92A168">
      <w:start w:val="1"/>
      <w:numFmt w:val="bullet"/>
      <w:lvlText w:val="•"/>
      <w:lvlJc w:val="left"/>
      <w:pPr>
        <w:ind w:left="3747" w:hanging="125"/>
      </w:pPr>
      <w:rPr>
        <w:rFonts w:hint="default"/>
      </w:rPr>
    </w:lvl>
    <w:lvl w:ilvl="4" w:tplc="A1E0B438">
      <w:start w:val="1"/>
      <w:numFmt w:val="bullet"/>
      <w:lvlText w:val="•"/>
      <w:lvlJc w:val="left"/>
      <w:pPr>
        <w:ind w:left="4850" w:hanging="125"/>
      </w:pPr>
      <w:rPr>
        <w:rFonts w:hint="default"/>
      </w:rPr>
    </w:lvl>
    <w:lvl w:ilvl="5" w:tplc="3AC864C6">
      <w:start w:val="1"/>
      <w:numFmt w:val="bullet"/>
      <w:lvlText w:val="•"/>
      <w:lvlJc w:val="left"/>
      <w:pPr>
        <w:ind w:left="5952" w:hanging="125"/>
      </w:pPr>
      <w:rPr>
        <w:rFonts w:hint="default"/>
      </w:rPr>
    </w:lvl>
    <w:lvl w:ilvl="6" w:tplc="9162C04C">
      <w:start w:val="1"/>
      <w:numFmt w:val="bullet"/>
      <w:lvlText w:val="•"/>
      <w:lvlJc w:val="left"/>
      <w:pPr>
        <w:ind w:left="7055" w:hanging="125"/>
      </w:pPr>
      <w:rPr>
        <w:rFonts w:hint="default"/>
      </w:rPr>
    </w:lvl>
    <w:lvl w:ilvl="7" w:tplc="CE9CEF24">
      <w:start w:val="1"/>
      <w:numFmt w:val="bullet"/>
      <w:lvlText w:val="•"/>
      <w:lvlJc w:val="left"/>
      <w:pPr>
        <w:ind w:left="8157" w:hanging="125"/>
      </w:pPr>
      <w:rPr>
        <w:rFonts w:hint="default"/>
      </w:rPr>
    </w:lvl>
    <w:lvl w:ilvl="8" w:tplc="D6AE5070">
      <w:start w:val="1"/>
      <w:numFmt w:val="bullet"/>
      <w:lvlText w:val="•"/>
      <w:lvlJc w:val="left"/>
      <w:pPr>
        <w:ind w:left="9260" w:hanging="125"/>
      </w:pPr>
      <w:rPr>
        <w:rFonts w:hint="default"/>
      </w:rPr>
    </w:lvl>
  </w:abstractNum>
  <w:abstractNum w:abstractNumId="5" w15:restartNumberingAfterBreak="0">
    <w:nsid w:val="1CAD40EB"/>
    <w:multiLevelType w:val="hybridMultilevel"/>
    <w:tmpl w:val="88EC34EC"/>
    <w:lvl w:ilvl="0" w:tplc="A438AC60">
      <w:start w:val="1"/>
      <w:numFmt w:val="bullet"/>
      <w:lvlText w:val="•"/>
      <w:lvlJc w:val="left"/>
      <w:pPr>
        <w:ind w:left="564" w:hanging="125"/>
      </w:pPr>
      <w:rPr>
        <w:rFonts w:ascii="Arial" w:eastAsia="Arial" w:hAnsi="Arial" w:cs="Arial" w:hint="default"/>
        <w:color w:val="041E41"/>
        <w:w w:val="142"/>
        <w:sz w:val="16"/>
        <w:szCs w:val="16"/>
      </w:rPr>
    </w:lvl>
    <w:lvl w:ilvl="1" w:tplc="806C0BDE">
      <w:start w:val="1"/>
      <w:numFmt w:val="bullet"/>
      <w:lvlText w:val="•"/>
      <w:lvlJc w:val="left"/>
      <w:pPr>
        <w:ind w:left="1650" w:hanging="125"/>
      </w:pPr>
      <w:rPr>
        <w:rFonts w:hint="default"/>
      </w:rPr>
    </w:lvl>
    <w:lvl w:ilvl="2" w:tplc="BD723630">
      <w:start w:val="1"/>
      <w:numFmt w:val="bullet"/>
      <w:lvlText w:val="•"/>
      <w:lvlJc w:val="left"/>
      <w:pPr>
        <w:ind w:left="2741" w:hanging="125"/>
      </w:pPr>
      <w:rPr>
        <w:rFonts w:hint="default"/>
      </w:rPr>
    </w:lvl>
    <w:lvl w:ilvl="3" w:tplc="4984A8CC">
      <w:start w:val="1"/>
      <w:numFmt w:val="bullet"/>
      <w:lvlText w:val="•"/>
      <w:lvlJc w:val="left"/>
      <w:pPr>
        <w:ind w:left="3831" w:hanging="125"/>
      </w:pPr>
      <w:rPr>
        <w:rFonts w:hint="default"/>
      </w:rPr>
    </w:lvl>
    <w:lvl w:ilvl="4" w:tplc="26CA5D30">
      <w:start w:val="1"/>
      <w:numFmt w:val="bullet"/>
      <w:lvlText w:val="•"/>
      <w:lvlJc w:val="left"/>
      <w:pPr>
        <w:ind w:left="4922" w:hanging="125"/>
      </w:pPr>
      <w:rPr>
        <w:rFonts w:hint="default"/>
      </w:rPr>
    </w:lvl>
    <w:lvl w:ilvl="5" w:tplc="656EB682">
      <w:start w:val="1"/>
      <w:numFmt w:val="bullet"/>
      <w:lvlText w:val="•"/>
      <w:lvlJc w:val="left"/>
      <w:pPr>
        <w:ind w:left="6012" w:hanging="125"/>
      </w:pPr>
      <w:rPr>
        <w:rFonts w:hint="default"/>
      </w:rPr>
    </w:lvl>
    <w:lvl w:ilvl="6" w:tplc="4232FEA6">
      <w:start w:val="1"/>
      <w:numFmt w:val="bullet"/>
      <w:lvlText w:val="•"/>
      <w:lvlJc w:val="left"/>
      <w:pPr>
        <w:ind w:left="7103" w:hanging="125"/>
      </w:pPr>
      <w:rPr>
        <w:rFonts w:hint="default"/>
      </w:rPr>
    </w:lvl>
    <w:lvl w:ilvl="7" w:tplc="A8C4FD84">
      <w:start w:val="1"/>
      <w:numFmt w:val="bullet"/>
      <w:lvlText w:val="•"/>
      <w:lvlJc w:val="left"/>
      <w:pPr>
        <w:ind w:left="8193" w:hanging="125"/>
      </w:pPr>
      <w:rPr>
        <w:rFonts w:hint="default"/>
      </w:rPr>
    </w:lvl>
    <w:lvl w:ilvl="8" w:tplc="72B8601A">
      <w:start w:val="1"/>
      <w:numFmt w:val="bullet"/>
      <w:lvlText w:val="•"/>
      <w:lvlJc w:val="left"/>
      <w:pPr>
        <w:ind w:left="9284" w:hanging="125"/>
      </w:pPr>
      <w:rPr>
        <w:rFonts w:hint="default"/>
      </w:rPr>
    </w:lvl>
  </w:abstractNum>
  <w:abstractNum w:abstractNumId="6" w15:restartNumberingAfterBreak="0">
    <w:nsid w:val="1FA41350"/>
    <w:multiLevelType w:val="hybridMultilevel"/>
    <w:tmpl w:val="D79E3F6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6D37"/>
    <w:multiLevelType w:val="multilevel"/>
    <w:tmpl w:val="396C6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lowerLetter"/>
      <w:lvlText w:val="%3."/>
      <w:lvlJc w:val="left"/>
      <w:pPr>
        <w:ind w:left="2535" w:hanging="7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56716"/>
    <w:multiLevelType w:val="hybridMultilevel"/>
    <w:tmpl w:val="28C4375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5AD9"/>
    <w:multiLevelType w:val="hybridMultilevel"/>
    <w:tmpl w:val="13A03864"/>
    <w:lvl w:ilvl="0" w:tplc="A2A890F4">
      <w:start w:val="1"/>
      <w:numFmt w:val="decimal"/>
      <w:lvlText w:val="%1."/>
      <w:lvlJc w:val="left"/>
      <w:pPr>
        <w:ind w:left="100" w:hanging="206"/>
      </w:pPr>
      <w:rPr>
        <w:rFonts w:ascii="Arial" w:eastAsia="Arial" w:hAnsi="Arial" w:hint="default"/>
        <w:spacing w:val="-3"/>
        <w:w w:val="99"/>
        <w:sz w:val="15"/>
        <w:szCs w:val="15"/>
      </w:rPr>
    </w:lvl>
    <w:lvl w:ilvl="1" w:tplc="835A7720">
      <w:start w:val="1"/>
      <w:numFmt w:val="bullet"/>
      <w:lvlText w:val="•"/>
      <w:lvlJc w:val="left"/>
      <w:pPr>
        <w:ind w:left="1222" w:hanging="206"/>
      </w:pPr>
      <w:rPr>
        <w:rFonts w:hint="default"/>
      </w:rPr>
    </w:lvl>
    <w:lvl w:ilvl="2" w:tplc="676627C4">
      <w:start w:val="1"/>
      <w:numFmt w:val="bullet"/>
      <w:lvlText w:val="•"/>
      <w:lvlJc w:val="left"/>
      <w:pPr>
        <w:ind w:left="2345" w:hanging="206"/>
      </w:pPr>
      <w:rPr>
        <w:rFonts w:hint="default"/>
      </w:rPr>
    </w:lvl>
    <w:lvl w:ilvl="3" w:tplc="DA6CE04E">
      <w:start w:val="1"/>
      <w:numFmt w:val="bullet"/>
      <w:lvlText w:val="•"/>
      <w:lvlJc w:val="left"/>
      <w:pPr>
        <w:ind w:left="3467" w:hanging="206"/>
      </w:pPr>
      <w:rPr>
        <w:rFonts w:hint="default"/>
      </w:rPr>
    </w:lvl>
    <w:lvl w:ilvl="4" w:tplc="A3F22AD8">
      <w:start w:val="1"/>
      <w:numFmt w:val="bullet"/>
      <w:lvlText w:val="•"/>
      <w:lvlJc w:val="left"/>
      <w:pPr>
        <w:ind w:left="4590" w:hanging="206"/>
      </w:pPr>
      <w:rPr>
        <w:rFonts w:hint="default"/>
      </w:rPr>
    </w:lvl>
    <w:lvl w:ilvl="5" w:tplc="F7E810D2">
      <w:start w:val="1"/>
      <w:numFmt w:val="bullet"/>
      <w:lvlText w:val="•"/>
      <w:lvlJc w:val="left"/>
      <w:pPr>
        <w:ind w:left="5712" w:hanging="206"/>
      </w:pPr>
      <w:rPr>
        <w:rFonts w:hint="default"/>
      </w:rPr>
    </w:lvl>
    <w:lvl w:ilvl="6" w:tplc="C046D9B2">
      <w:start w:val="1"/>
      <w:numFmt w:val="bullet"/>
      <w:lvlText w:val="•"/>
      <w:lvlJc w:val="left"/>
      <w:pPr>
        <w:ind w:left="6835" w:hanging="206"/>
      </w:pPr>
      <w:rPr>
        <w:rFonts w:hint="default"/>
      </w:rPr>
    </w:lvl>
    <w:lvl w:ilvl="7" w:tplc="3DB6FC32">
      <w:start w:val="1"/>
      <w:numFmt w:val="bullet"/>
      <w:lvlText w:val="•"/>
      <w:lvlJc w:val="left"/>
      <w:pPr>
        <w:ind w:left="7957" w:hanging="206"/>
      </w:pPr>
      <w:rPr>
        <w:rFonts w:hint="default"/>
      </w:rPr>
    </w:lvl>
    <w:lvl w:ilvl="8" w:tplc="D7243996">
      <w:start w:val="1"/>
      <w:numFmt w:val="bullet"/>
      <w:lvlText w:val="•"/>
      <w:lvlJc w:val="left"/>
      <w:pPr>
        <w:ind w:left="9080" w:hanging="206"/>
      </w:pPr>
      <w:rPr>
        <w:rFonts w:hint="default"/>
      </w:rPr>
    </w:lvl>
  </w:abstractNum>
  <w:abstractNum w:abstractNumId="10" w15:restartNumberingAfterBreak="0">
    <w:nsid w:val="3DF46BC6"/>
    <w:multiLevelType w:val="multilevel"/>
    <w:tmpl w:val="E47E33FC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3D0F47"/>
    <w:multiLevelType w:val="hybridMultilevel"/>
    <w:tmpl w:val="B808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2213"/>
    <w:multiLevelType w:val="hybridMultilevel"/>
    <w:tmpl w:val="EDD0E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022CB"/>
    <w:multiLevelType w:val="hybridMultilevel"/>
    <w:tmpl w:val="169491E0"/>
    <w:lvl w:ilvl="0" w:tplc="B9F6A342">
      <w:start w:val="1"/>
      <w:numFmt w:val="bullet"/>
      <w:lvlText w:val="-"/>
      <w:lvlJc w:val="left"/>
      <w:pPr>
        <w:ind w:left="100" w:hanging="95"/>
      </w:pPr>
      <w:rPr>
        <w:rFonts w:ascii="Arial" w:eastAsia="Arial" w:hAnsi="Arial" w:hint="default"/>
        <w:w w:val="99"/>
        <w:sz w:val="15"/>
        <w:szCs w:val="15"/>
      </w:rPr>
    </w:lvl>
    <w:lvl w:ilvl="1" w:tplc="A3045B2C">
      <w:start w:val="1"/>
      <w:numFmt w:val="bullet"/>
      <w:lvlText w:val="•"/>
      <w:lvlJc w:val="left"/>
      <w:pPr>
        <w:ind w:left="1222" w:hanging="95"/>
      </w:pPr>
      <w:rPr>
        <w:rFonts w:hint="default"/>
      </w:rPr>
    </w:lvl>
    <w:lvl w:ilvl="2" w:tplc="145A42B0">
      <w:start w:val="1"/>
      <w:numFmt w:val="bullet"/>
      <w:lvlText w:val="•"/>
      <w:lvlJc w:val="left"/>
      <w:pPr>
        <w:ind w:left="2345" w:hanging="95"/>
      </w:pPr>
      <w:rPr>
        <w:rFonts w:hint="default"/>
      </w:rPr>
    </w:lvl>
    <w:lvl w:ilvl="3" w:tplc="ED383F50">
      <w:start w:val="1"/>
      <w:numFmt w:val="bullet"/>
      <w:lvlText w:val="•"/>
      <w:lvlJc w:val="left"/>
      <w:pPr>
        <w:ind w:left="3467" w:hanging="95"/>
      </w:pPr>
      <w:rPr>
        <w:rFonts w:hint="default"/>
      </w:rPr>
    </w:lvl>
    <w:lvl w:ilvl="4" w:tplc="2AE63E76">
      <w:start w:val="1"/>
      <w:numFmt w:val="bullet"/>
      <w:lvlText w:val="•"/>
      <w:lvlJc w:val="left"/>
      <w:pPr>
        <w:ind w:left="4590" w:hanging="95"/>
      </w:pPr>
      <w:rPr>
        <w:rFonts w:hint="default"/>
      </w:rPr>
    </w:lvl>
    <w:lvl w:ilvl="5" w:tplc="950C575C">
      <w:start w:val="1"/>
      <w:numFmt w:val="bullet"/>
      <w:lvlText w:val="•"/>
      <w:lvlJc w:val="left"/>
      <w:pPr>
        <w:ind w:left="5712" w:hanging="95"/>
      </w:pPr>
      <w:rPr>
        <w:rFonts w:hint="default"/>
      </w:rPr>
    </w:lvl>
    <w:lvl w:ilvl="6" w:tplc="BFB2881A">
      <w:start w:val="1"/>
      <w:numFmt w:val="bullet"/>
      <w:lvlText w:val="•"/>
      <w:lvlJc w:val="left"/>
      <w:pPr>
        <w:ind w:left="6835" w:hanging="95"/>
      </w:pPr>
      <w:rPr>
        <w:rFonts w:hint="default"/>
      </w:rPr>
    </w:lvl>
    <w:lvl w:ilvl="7" w:tplc="C396F0C4">
      <w:start w:val="1"/>
      <w:numFmt w:val="bullet"/>
      <w:lvlText w:val="•"/>
      <w:lvlJc w:val="left"/>
      <w:pPr>
        <w:ind w:left="7957" w:hanging="95"/>
      </w:pPr>
      <w:rPr>
        <w:rFonts w:hint="default"/>
      </w:rPr>
    </w:lvl>
    <w:lvl w:ilvl="8" w:tplc="130AE106">
      <w:start w:val="1"/>
      <w:numFmt w:val="bullet"/>
      <w:lvlText w:val="•"/>
      <w:lvlJc w:val="left"/>
      <w:pPr>
        <w:ind w:left="9080" w:hanging="95"/>
      </w:pPr>
      <w:rPr>
        <w:rFonts w:hint="default"/>
      </w:rPr>
    </w:lvl>
  </w:abstractNum>
  <w:abstractNum w:abstractNumId="14" w15:restartNumberingAfterBreak="0">
    <w:nsid w:val="562F0155"/>
    <w:multiLevelType w:val="multilevel"/>
    <w:tmpl w:val="7536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B67A2"/>
    <w:multiLevelType w:val="multilevel"/>
    <w:tmpl w:val="C46ABC4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8370282"/>
    <w:multiLevelType w:val="multilevel"/>
    <w:tmpl w:val="878A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lowerLetter"/>
      <w:lvlText w:val="%3."/>
      <w:lvlJc w:val="left"/>
      <w:pPr>
        <w:ind w:left="2535" w:hanging="7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A7A72"/>
    <w:multiLevelType w:val="hybridMultilevel"/>
    <w:tmpl w:val="03C4DBD2"/>
    <w:lvl w:ilvl="0" w:tplc="DD18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86E14"/>
    <w:multiLevelType w:val="hybridMultilevel"/>
    <w:tmpl w:val="DCDC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256F"/>
    <w:multiLevelType w:val="hybridMultilevel"/>
    <w:tmpl w:val="23E4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A79A0"/>
    <w:multiLevelType w:val="hybridMultilevel"/>
    <w:tmpl w:val="A16A0490"/>
    <w:lvl w:ilvl="0" w:tplc="551A3762">
      <w:start w:val="1"/>
      <w:numFmt w:val="decimal"/>
      <w:lvlText w:val="%1."/>
      <w:lvlJc w:val="left"/>
      <w:pPr>
        <w:ind w:left="280" w:hanging="172"/>
      </w:pPr>
      <w:rPr>
        <w:rFonts w:ascii="Arial" w:eastAsia="Arial" w:hAnsi="Arial" w:hint="default"/>
        <w:w w:val="100"/>
        <w:sz w:val="15"/>
        <w:szCs w:val="15"/>
      </w:rPr>
    </w:lvl>
    <w:lvl w:ilvl="1" w:tplc="23BE9DA8">
      <w:start w:val="1"/>
      <w:numFmt w:val="bullet"/>
      <w:lvlText w:val="•"/>
      <w:lvlJc w:val="left"/>
      <w:pPr>
        <w:ind w:left="1384" w:hanging="172"/>
      </w:pPr>
      <w:rPr>
        <w:rFonts w:hint="default"/>
      </w:rPr>
    </w:lvl>
    <w:lvl w:ilvl="2" w:tplc="AD2AD8F2">
      <w:start w:val="1"/>
      <w:numFmt w:val="bullet"/>
      <w:lvlText w:val="•"/>
      <w:lvlJc w:val="left"/>
      <w:pPr>
        <w:ind w:left="2489" w:hanging="172"/>
      </w:pPr>
      <w:rPr>
        <w:rFonts w:hint="default"/>
      </w:rPr>
    </w:lvl>
    <w:lvl w:ilvl="3" w:tplc="6B3C6FA2">
      <w:start w:val="1"/>
      <w:numFmt w:val="bullet"/>
      <w:lvlText w:val="•"/>
      <w:lvlJc w:val="left"/>
      <w:pPr>
        <w:ind w:left="3593" w:hanging="172"/>
      </w:pPr>
      <w:rPr>
        <w:rFonts w:hint="default"/>
      </w:rPr>
    </w:lvl>
    <w:lvl w:ilvl="4" w:tplc="083E6B18">
      <w:start w:val="1"/>
      <w:numFmt w:val="bullet"/>
      <w:lvlText w:val="•"/>
      <w:lvlJc w:val="left"/>
      <w:pPr>
        <w:ind w:left="4698" w:hanging="172"/>
      </w:pPr>
      <w:rPr>
        <w:rFonts w:hint="default"/>
      </w:rPr>
    </w:lvl>
    <w:lvl w:ilvl="5" w:tplc="DE9C9136">
      <w:start w:val="1"/>
      <w:numFmt w:val="bullet"/>
      <w:lvlText w:val="•"/>
      <w:lvlJc w:val="left"/>
      <w:pPr>
        <w:ind w:left="5802" w:hanging="172"/>
      </w:pPr>
      <w:rPr>
        <w:rFonts w:hint="default"/>
      </w:rPr>
    </w:lvl>
    <w:lvl w:ilvl="6" w:tplc="6D9A40BE">
      <w:start w:val="1"/>
      <w:numFmt w:val="bullet"/>
      <w:lvlText w:val="•"/>
      <w:lvlJc w:val="left"/>
      <w:pPr>
        <w:ind w:left="6907" w:hanging="172"/>
      </w:pPr>
      <w:rPr>
        <w:rFonts w:hint="default"/>
      </w:rPr>
    </w:lvl>
    <w:lvl w:ilvl="7" w:tplc="3B604DD8">
      <w:start w:val="1"/>
      <w:numFmt w:val="bullet"/>
      <w:lvlText w:val="•"/>
      <w:lvlJc w:val="left"/>
      <w:pPr>
        <w:ind w:left="8011" w:hanging="172"/>
      </w:pPr>
      <w:rPr>
        <w:rFonts w:hint="default"/>
      </w:rPr>
    </w:lvl>
    <w:lvl w:ilvl="8" w:tplc="A6A46BE4">
      <w:start w:val="1"/>
      <w:numFmt w:val="bullet"/>
      <w:lvlText w:val="•"/>
      <w:lvlJc w:val="left"/>
      <w:pPr>
        <w:ind w:left="9116" w:hanging="172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7"/>
  </w:num>
  <w:num w:numId="11">
    <w:abstractNumId w:val="6"/>
  </w:num>
  <w:num w:numId="12">
    <w:abstractNumId w:val="10"/>
  </w:num>
  <w:num w:numId="13">
    <w:abstractNumId w:val="19"/>
  </w:num>
  <w:num w:numId="14">
    <w:abstractNumId w:val="16"/>
  </w:num>
  <w:num w:numId="15">
    <w:abstractNumId w:val="1"/>
  </w:num>
  <w:num w:numId="16">
    <w:abstractNumId w:val="18"/>
  </w:num>
  <w:num w:numId="17">
    <w:abstractNumId w:val="0"/>
  </w:num>
  <w:num w:numId="18">
    <w:abstractNumId w:val="14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81"/>
    <w:rsid w:val="00002A5A"/>
    <w:rsid w:val="00003F7B"/>
    <w:rsid w:val="00010517"/>
    <w:rsid w:val="00041BD3"/>
    <w:rsid w:val="00046CBB"/>
    <w:rsid w:val="00081758"/>
    <w:rsid w:val="00085E24"/>
    <w:rsid w:val="000A3DE6"/>
    <w:rsid w:val="000C2917"/>
    <w:rsid w:val="000E0B08"/>
    <w:rsid w:val="000F24FF"/>
    <w:rsid w:val="000F7B93"/>
    <w:rsid w:val="00100146"/>
    <w:rsid w:val="00115A44"/>
    <w:rsid w:val="001355D2"/>
    <w:rsid w:val="001460B0"/>
    <w:rsid w:val="001527C3"/>
    <w:rsid w:val="00152ABA"/>
    <w:rsid w:val="0015404B"/>
    <w:rsid w:val="001706C3"/>
    <w:rsid w:val="00171F22"/>
    <w:rsid w:val="00173F72"/>
    <w:rsid w:val="00180F32"/>
    <w:rsid w:val="00182DE9"/>
    <w:rsid w:val="001854DF"/>
    <w:rsid w:val="001A14F6"/>
    <w:rsid w:val="001A225D"/>
    <w:rsid w:val="001B0461"/>
    <w:rsid w:val="001B565E"/>
    <w:rsid w:val="001C3E8E"/>
    <w:rsid w:val="001F59EA"/>
    <w:rsid w:val="00216B1D"/>
    <w:rsid w:val="00221E00"/>
    <w:rsid w:val="00224B4D"/>
    <w:rsid w:val="00243035"/>
    <w:rsid w:val="00250581"/>
    <w:rsid w:val="00261370"/>
    <w:rsid w:val="00262370"/>
    <w:rsid w:val="00274661"/>
    <w:rsid w:val="00277040"/>
    <w:rsid w:val="00296290"/>
    <w:rsid w:val="002A18A4"/>
    <w:rsid w:val="002B3DBF"/>
    <w:rsid w:val="002D2580"/>
    <w:rsid w:val="002D3FD8"/>
    <w:rsid w:val="0031245C"/>
    <w:rsid w:val="00321711"/>
    <w:rsid w:val="00330CE3"/>
    <w:rsid w:val="0034053F"/>
    <w:rsid w:val="00361099"/>
    <w:rsid w:val="00361E1E"/>
    <w:rsid w:val="00362EC4"/>
    <w:rsid w:val="00365C45"/>
    <w:rsid w:val="00367589"/>
    <w:rsid w:val="00367E18"/>
    <w:rsid w:val="00367E9C"/>
    <w:rsid w:val="00383BED"/>
    <w:rsid w:val="00392B29"/>
    <w:rsid w:val="003B1A7B"/>
    <w:rsid w:val="003B3437"/>
    <w:rsid w:val="003C01D4"/>
    <w:rsid w:val="003C0CC3"/>
    <w:rsid w:val="003F15EC"/>
    <w:rsid w:val="004223A0"/>
    <w:rsid w:val="00433CFC"/>
    <w:rsid w:val="004554D1"/>
    <w:rsid w:val="00467599"/>
    <w:rsid w:val="00467DD0"/>
    <w:rsid w:val="00476562"/>
    <w:rsid w:val="004A034F"/>
    <w:rsid w:val="004A15DB"/>
    <w:rsid w:val="004B1065"/>
    <w:rsid w:val="004B6FE8"/>
    <w:rsid w:val="004C0C07"/>
    <w:rsid w:val="004C4928"/>
    <w:rsid w:val="004D61B3"/>
    <w:rsid w:val="004E0EAD"/>
    <w:rsid w:val="004F3EDC"/>
    <w:rsid w:val="005002CE"/>
    <w:rsid w:val="00501F46"/>
    <w:rsid w:val="005058E6"/>
    <w:rsid w:val="00512CBE"/>
    <w:rsid w:val="005152C3"/>
    <w:rsid w:val="005319B8"/>
    <w:rsid w:val="00533EE9"/>
    <w:rsid w:val="00541ED4"/>
    <w:rsid w:val="00555607"/>
    <w:rsid w:val="0056087C"/>
    <w:rsid w:val="0058103F"/>
    <w:rsid w:val="0058371E"/>
    <w:rsid w:val="00592893"/>
    <w:rsid w:val="005B19EA"/>
    <w:rsid w:val="005B58B7"/>
    <w:rsid w:val="005C018A"/>
    <w:rsid w:val="005C5F8D"/>
    <w:rsid w:val="005D349E"/>
    <w:rsid w:val="005E1CCF"/>
    <w:rsid w:val="0060592C"/>
    <w:rsid w:val="0063603F"/>
    <w:rsid w:val="00652647"/>
    <w:rsid w:val="00656FB9"/>
    <w:rsid w:val="0066130D"/>
    <w:rsid w:val="006710A6"/>
    <w:rsid w:val="006814BF"/>
    <w:rsid w:val="00686855"/>
    <w:rsid w:val="00687C92"/>
    <w:rsid w:val="006B2405"/>
    <w:rsid w:val="006B6BD3"/>
    <w:rsid w:val="006C34A6"/>
    <w:rsid w:val="006F618B"/>
    <w:rsid w:val="0070794F"/>
    <w:rsid w:val="00716AF1"/>
    <w:rsid w:val="00720C46"/>
    <w:rsid w:val="00725858"/>
    <w:rsid w:val="007263CF"/>
    <w:rsid w:val="007304F3"/>
    <w:rsid w:val="00730A2A"/>
    <w:rsid w:val="00734B09"/>
    <w:rsid w:val="007613EE"/>
    <w:rsid w:val="0076564D"/>
    <w:rsid w:val="00770797"/>
    <w:rsid w:val="0078651D"/>
    <w:rsid w:val="00792BBB"/>
    <w:rsid w:val="007B35C5"/>
    <w:rsid w:val="007B50E8"/>
    <w:rsid w:val="007C34C6"/>
    <w:rsid w:val="007C4B50"/>
    <w:rsid w:val="007E0888"/>
    <w:rsid w:val="00803444"/>
    <w:rsid w:val="00803CAF"/>
    <w:rsid w:val="00803F36"/>
    <w:rsid w:val="0080736B"/>
    <w:rsid w:val="00816EC1"/>
    <w:rsid w:val="008173B7"/>
    <w:rsid w:val="00857025"/>
    <w:rsid w:val="00892401"/>
    <w:rsid w:val="008A68B8"/>
    <w:rsid w:val="008C3194"/>
    <w:rsid w:val="008D5F13"/>
    <w:rsid w:val="009163D1"/>
    <w:rsid w:val="0093418D"/>
    <w:rsid w:val="0097398C"/>
    <w:rsid w:val="00973B47"/>
    <w:rsid w:val="00980AF2"/>
    <w:rsid w:val="0098319E"/>
    <w:rsid w:val="00A0295B"/>
    <w:rsid w:val="00A13853"/>
    <w:rsid w:val="00A1654D"/>
    <w:rsid w:val="00A55508"/>
    <w:rsid w:val="00A5784A"/>
    <w:rsid w:val="00A71596"/>
    <w:rsid w:val="00A72753"/>
    <w:rsid w:val="00A74B2A"/>
    <w:rsid w:val="00A91378"/>
    <w:rsid w:val="00A945E7"/>
    <w:rsid w:val="00AB712D"/>
    <w:rsid w:val="00AC59E5"/>
    <w:rsid w:val="00AD26C6"/>
    <w:rsid w:val="00AD7CDA"/>
    <w:rsid w:val="00AE3DE9"/>
    <w:rsid w:val="00AF50D3"/>
    <w:rsid w:val="00B212F0"/>
    <w:rsid w:val="00B221B4"/>
    <w:rsid w:val="00B248E6"/>
    <w:rsid w:val="00B54C5B"/>
    <w:rsid w:val="00B71A8F"/>
    <w:rsid w:val="00B75B53"/>
    <w:rsid w:val="00B75FD5"/>
    <w:rsid w:val="00BA595F"/>
    <w:rsid w:val="00BA7A06"/>
    <w:rsid w:val="00BB2E64"/>
    <w:rsid w:val="00BB6002"/>
    <w:rsid w:val="00BB797E"/>
    <w:rsid w:val="00BC2975"/>
    <w:rsid w:val="00BC4152"/>
    <w:rsid w:val="00BE65EA"/>
    <w:rsid w:val="00C049DB"/>
    <w:rsid w:val="00C1093D"/>
    <w:rsid w:val="00C33838"/>
    <w:rsid w:val="00C37A55"/>
    <w:rsid w:val="00C41DFA"/>
    <w:rsid w:val="00C51527"/>
    <w:rsid w:val="00C53FB3"/>
    <w:rsid w:val="00C66BA0"/>
    <w:rsid w:val="00C715AB"/>
    <w:rsid w:val="00C812D2"/>
    <w:rsid w:val="00C9595E"/>
    <w:rsid w:val="00CA2E48"/>
    <w:rsid w:val="00CA6E45"/>
    <w:rsid w:val="00CB1F0A"/>
    <w:rsid w:val="00CB66B0"/>
    <w:rsid w:val="00CD2A20"/>
    <w:rsid w:val="00CD2E2A"/>
    <w:rsid w:val="00CE37A9"/>
    <w:rsid w:val="00D06A0E"/>
    <w:rsid w:val="00D105B0"/>
    <w:rsid w:val="00D133F4"/>
    <w:rsid w:val="00D17637"/>
    <w:rsid w:val="00D2129C"/>
    <w:rsid w:val="00D236F8"/>
    <w:rsid w:val="00D40CF4"/>
    <w:rsid w:val="00D507D3"/>
    <w:rsid w:val="00D6422E"/>
    <w:rsid w:val="00D80789"/>
    <w:rsid w:val="00D80EFD"/>
    <w:rsid w:val="00D900B8"/>
    <w:rsid w:val="00DA691C"/>
    <w:rsid w:val="00DC1641"/>
    <w:rsid w:val="00DD7FB7"/>
    <w:rsid w:val="00DF5083"/>
    <w:rsid w:val="00E03BD8"/>
    <w:rsid w:val="00E03E62"/>
    <w:rsid w:val="00E057DE"/>
    <w:rsid w:val="00E07C68"/>
    <w:rsid w:val="00E150FA"/>
    <w:rsid w:val="00E21696"/>
    <w:rsid w:val="00E216D1"/>
    <w:rsid w:val="00E21876"/>
    <w:rsid w:val="00E23A92"/>
    <w:rsid w:val="00E43E88"/>
    <w:rsid w:val="00E44CEC"/>
    <w:rsid w:val="00E553E1"/>
    <w:rsid w:val="00E61DB0"/>
    <w:rsid w:val="00E66749"/>
    <w:rsid w:val="00EA301A"/>
    <w:rsid w:val="00EA4861"/>
    <w:rsid w:val="00EB06D1"/>
    <w:rsid w:val="00EC7884"/>
    <w:rsid w:val="00EE399D"/>
    <w:rsid w:val="00EE6EC3"/>
    <w:rsid w:val="00EF6490"/>
    <w:rsid w:val="00EF6978"/>
    <w:rsid w:val="00F22AA0"/>
    <w:rsid w:val="00F25F69"/>
    <w:rsid w:val="00F3260C"/>
    <w:rsid w:val="00F353C4"/>
    <w:rsid w:val="00F37FA9"/>
    <w:rsid w:val="00F422E5"/>
    <w:rsid w:val="00F53794"/>
    <w:rsid w:val="00F8104F"/>
    <w:rsid w:val="00F86268"/>
    <w:rsid w:val="00F86F68"/>
    <w:rsid w:val="00F91337"/>
    <w:rsid w:val="00F9546A"/>
    <w:rsid w:val="00F954CE"/>
    <w:rsid w:val="00FA3F4C"/>
    <w:rsid w:val="00FA739D"/>
    <w:rsid w:val="00FB2330"/>
    <w:rsid w:val="00FB4CA2"/>
    <w:rsid w:val="00FB50C8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D5C4"/>
  <w15:docId w15:val="{94CCBDE2-1917-4CD9-8CE3-E1C1C67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7FB7"/>
  </w:style>
  <w:style w:type="paragraph" w:styleId="Heading1">
    <w:name w:val="heading 1"/>
    <w:basedOn w:val="Normal"/>
    <w:uiPriority w:val="1"/>
    <w:qFormat/>
    <w:pPr>
      <w:ind w:left="2768"/>
      <w:outlineLvl w:val="0"/>
    </w:pPr>
    <w:rPr>
      <w:rFonts w:ascii="Arial" w:eastAsia="Arial" w:hAnsi="Arial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Calibri" w:eastAsia="Calibri" w:hAnsi="Calibri"/>
      <w:sz w:val="16"/>
      <w:szCs w:val="1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1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4F6"/>
  </w:style>
  <w:style w:type="paragraph" w:styleId="Footer">
    <w:name w:val="footer"/>
    <w:basedOn w:val="Normal"/>
    <w:link w:val="FooterChar"/>
    <w:uiPriority w:val="99"/>
    <w:unhideWhenUsed/>
    <w:rsid w:val="001A1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4F6"/>
  </w:style>
  <w:style w:type="character" w:styleId="Hyperlink">
    <w:name w:val="Hyperlink"/>
    <w:basedOn w:val="DefaultParagraphFont"/>
    <w:uiPriority w:val="99"/>
    <w:unhideWhenUsed/>
    <w:rsid w:val="00803F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B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3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D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5F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53C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rting.net.au/administration/by-laws-polici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E8B7-E18D-481A-93A6-BFE30877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Masi</dc:creator>
  <cp:lastModifiedBy>KA Accounts</cp:lastModifiedBy>
  <cp:revision>2</cp:revision>
  <cp:lastPrinted>2020-11-12T02:01:00Z</cp:lastPrinted>
  <dcterms:created xsi:type="dcterms:W3CDTF">2021-11-11T00:15:00Z</dcterms:created>
  <dcterms:modified xsi:type="dcterms:W3CDTF">2021-11-11T00:15:00Z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2016-04-06T00:00:00Z</vt:filetime>
  </property>
</Properties>
</file>